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80B12" w14:textId="085C6B75" w:rsidR="0013131C" w:rsidRPr="00D50933" w:rsidRDefault="00BC0F4B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bookmarkStart w:id="0" w:name="OLE_LINK15"/>
      <w:bookmarkStart w:id="1" w:name="OLE_LINK16"/>
      <w:r w:rsidRPr="00D50933">
        <w:rPr>
          <w:rFonts w:ascii="Book Antiqua" w:hAnsi="Book Antiqua"/>
          <w:sz w:val="20"/>
          <w:szCs w:val="20"/>
          <w:lang w:val="el-GR"/>
        </w:rPr>
        <w:t xml:space="preserve">Παρακαλώ συμπληρώστε την παρακάτω αίτηση και αποστείλετέ τη μέσω </w:t>
      </w:r>
      <w:r w:rsidRPr="00D50933">
        <w:rPr>
          <w:rFonts w:ascii="Book Antiqua" w:hAnsi="Book Antiqua"/>
          <w:sz w:val="20"/>
          <w:szCs w:val="20"/>
          <w:lang w:val="en-US"/>
        </w:rPr>
        <w:t>email</w:t>
      </w:r>
      <w:r w:rsidRPr="00D50933">
        <w:rPr>
          <w:rFonts w:ascii="Book Antiqua" w:hAnsi="Book Antiqua"/>
          <w:sz w:val="20"/>
          <w:szCs w:val="20"/>
          <w:lang w:val="el-GR"/>
        </w:rPr>
        <w:t xml:space="preserve"> στην παρακάτω ηλεκτρονική διεύθυνση</w:t>
      </w:r>
      <w:r w:rsidR="00F028E1" w:rsidRPr="00D50933">
        <w:rPr>
          <w:rFonts w:ascii="Book Antiqua" w:hAnsi="Book Antiqua"/>
          <w:sz w:val="20"/>
          <w:szCs w:val="20"/>
          <w:lang w:val="el-GR"/>
        </w:rPr>
        <w:t>:</w:t>
      </w:r>
      <w:r w:rsidR="00EE439B" w:rsidRPr="00D50933">
        <w:rPr>
          <w:rFonts w:ascii="Book Antiqua" w:hAnsi="Book Antiqua"/>
          <w:sz w:val="20"/>
          <w:szCs w:val="20"/>
          <w:lang w:val="el-GR"/>
        </w:rPr>
        <w:t xml:space="preserve"> info@hellenic-hub.com</w:t>
      </w:r>
    </w:p>
    <w:p w14:paraId="558D92DF" w14:textId="77777777" w:rsidR="00BC0F4B" w:rsidRPr="00D50933" w:rsidRDefault="00BC0F4B" w:rsidP="00F028E1">
      <w:pPr>
        <w:jc w:val="both"/>
        <w:rPr>
          <w:rFonts w:ascii="Book Antiqua" w:hAnsi="Book Antiqua"/>
          <w:sz w:val="20"/>
          <w:szCs w:val="20"/>
          <w:lang w:val="el-GR"/>
        </w:rPr>
      </w:pPr>
    </w:p>
    <w:p w14:paraId="33484CFB" w14:textId="77777777" w:rsidR="00BC0F4B" w:rsidRPr="00D50933" w:rsidRDefault="00BC0F4B" w:rsidP="00F028E1">
      <w:pPr>
        <w:jc w:val="both"/>
        <w:rPr>
          <w:rFonts w:ascii="Book Antiqua" w:hAnsi="Book Antiqua"/>
          <w:b/>
          <w:sz w:val="20"/>
          <w:szCs w:val="20"/>
          <w:lang w:val="el-GR"/>
        </w:rPr>
      </w:pPr>
      <w:r w:rsidRPr="00D50933">
        <w:rPr>
          <w:rFonts w:ascii="Book Antiqua" w:hAnsi="Book Antiqua"/>
          <w:b/>
          <w:sz w:val="20"/>
          <w:szCs w:val="20"/>
          <w:lang w:val="el-GR"/>
        </w:rPr>
        <w:t>Στοιχεία επικοινωνίας</w:t>
      </w:r>
    </w:p>
    <w:p w14:paraId="1296AA5F" w14:textId="77777777" w:rsidR="00D10E9A" w:rsidRPr="00D50933" w:rsidRDefault="00D10E9A" w:rsidP="00F028E1">
      <w:pPr>
        <w:jc w:val="both"/>
        <w:rPr>
          <w:rFonts w:ascii="Book Antiqua" w:hAnsi="Book Antiqua"/>
          <w:b/>
          <w:sz w:val="20"/>
          <w:szCs w:val="20"/>
          <w:lang w:val="el-GR"/>
        </w:rPr>
      </w:pPr>
    </w:p>
    <w:p w14:paraId="77BDF619" w14:textId="77777777" w:rsidR="00BC0F4B" w:rsidRPr="00D50933" w:rsidRDefault="00BC0F4B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Τίτλος</w:t>
      </w:r>
    </w:p>
    <w:p w14:paraId="4E5D350D" w14:textId="7BDBD834" w:rsidR="006A1052" w:rsidRPr="00D50933" w:rsidRDefault="00F028E1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2" w:name="Text1"/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="004959C6" w:rsidRPr="00D50933">
        <w:rPr>
          <w:rFonts w:ascii="Book Antiqua" w:hAnsi="Book Antiqua"/>
          <w:sz w:val="20"/>
          <w:szCs w:val="20"/>
          <w:lang w:val="el-GR"/>
        </w:rPr>
      </w:r>
      <w:r w:rsidR="004959C6"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  <w:bookmarkEnd w:id="2"/>
    </w:p>
    <w:p w14:paraId="4D9710C5" w14:textId="77777777" w:rsidR="00BC0F4B" w:rsidRPr="00D50933" w:rsidRDefault="00BC0F4B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Όνομα</w:t>
      </w:r>
    </w:p>
    <w:p w14:paraId="4CD78860" w14:textId="590F5AE2" w:rsidR="006A1052" w:rsidRPr="00D50933" w:rsidRDefault="00F028E1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3" w:name="Text2"/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l-GR"/>
        </w:rPr>
      </w:r>
      <w:r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  <w:bookmarkEnd w:id="3"/>
    </w:p>
    <w:p w14:paraId="376B40CA" w14:textId="77777777" w:rsidR="00BC0F4B" w:rsidRPr="00D50933" w:rsidRDefault="00BC0F4B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Επίθετο</w:t>
      </w:r>
    </w:p>
    <w:p w14:paraId="03C7F00F" w14:textId="26F40A1E" w:rsidR="006A1052" w:rsidRPr="00D50933" w:rsidRDefault="00F028E1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4" w:name="Text3"/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l-GR"/>
        </w:rPr>
      </w:r>
      <w:r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  <w:bookmarkEnd w:id="4"/>
    </w:p>
    <w:p w14:paraId="28A15C74" w14:textId="77777777" w:rsidR="00BC0F4B" w:rsidRPr="00D50933" w:rsidRDefault="00BC0F4B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Διεύθυνση</w:t>
      </w:r>
    </w:p>
    <w:p w14:paraId="53BA4779" w14:textId="5A968EF1" w:rsidR="006A1052" w:rsidRPr="00D50933" w:rsidRDefault="00F028E1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bookmarkStart w:id="5" w:name="Text4"/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l-GR"/>
        </w:rPr>
      </w:r>
      <w:r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  <w:bookmarkEnd w:id="5"/>
    </w:p>
    <w:p w14:paraId="5164842A" w14:textId="77777777" w:rsidR="00BC0F4B" w:rsidRPr="00D50933" w:rsidRDefault="00BC0F4B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Τηλέφωνο</w:t>
      </w:r>
    </w:p>
    <w:p w14:paraId="0A5D3AE2" w14:textId="0B49C01A" w:rsidR="006A1052" w:rsidRPr="00D50933" w:rsidRDefault="00F028E1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6" w:name="Text5"/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l-GR"/>
        </w:rPr>
      </w:r>
      <w:r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  <w:bookmarkEnd w:id="6"/>
    </w:p>
    <w:p w14:paraId="182F17AD" w14:textId="77777777" w:rsidR="00BC0F4B" w:rsidRPr="00D50933" w:rsidRDefault="00BC0F4B" w:rsidP="00F028E1">
      <w:pPr>
        <w:jc w:val="both"/>
        <w:rPr>
          <w:rFonts w:ascii="Book Antiqua" w:hAnsi="Book Antiqua"/>
          <w:sz w:val="20"/>
          <w:szCs w:val="20"/>
          <w:lang w:val="en-US"/>
        </w:rPr>
      </w:pPr>
      <w:r w:rsidRPr="00D50933">
        <w:rPr>
          <w:rFonts w:ascii="Book Antiqua" w:hAnsi="Book Antiqua"/>
          <w:sz w:val="20"/>
          <w:szCs w:val="20"/>
          <w:lang w:val="en-US"/>
        </w:rPr>
        <w:t>Email</w:t>
      </w:r>
    </w:p>
    <w:p w14:paraId="274C5865" w14:textId="062099E0" w:rsidR="006A1052" w:rsidRPr="00D50933" w:rsidRDefault="00F028E1" w:rsidP="00F028E1">
      <w:pPr>
        <w:jc w:val="both"/>
        <w:rPr>
          <w:rFonts w:ascii="Book Antiqua" w:hAnsi="Book Antiqua"/>
          <w:sz w:val="20"/>
          <w:szCs w:val="20"/>
          <w:lang w:val="en-US"/>
        </w:rPr>
      </w:pPr>
      <w:r w:rsidRPr="00D50933">
        <w:rPr>
          <w:rFonts w:ascii="Book Antiqua" w:hAnsi="Book Antiqua"/>
          <w:sz w:val="20"/>
          <w:szCs w:val="20"/>
          <w:lang w:val="en-US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bookmarkStart w:id="7" w:name="Text6"/>
      <w:r w:rsidRPr="00D50933">
        <w:rPr>
          <w:rFonts w:ascii="Book Antiqua" w:hAnsi="Book Antiqua"/>
          <w:sz w:val="20"/>
          <w:szCs w:val="20"/>
          <w:lang w:val="en-US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n-US"/>
        </w:rPr>
      </w:r>
      <w:r w:rsidRPr="00D50933">
        <w:rPr>
          <w:rFonts w:ascii="Book Antiqua" w:hAnsi="Book Antiqua"/>
          <w:sz w:val="20"/>
          <w:szCs w:val="20"/>
          <w:lang w:val="en-US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n-US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n-US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n-US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n-US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n-US"/>
        </w:rPr>
        <w:t> </w:t>
      </w:r>
      <w:r w:rsidRPr="00D50933">
        <w:rPr>
          <w:rFonts w:ascii="Book Antiqua" w:hAnsi="Book Antiqua"/>
          <w:sz w:val="20"/>
          <w:szCs w:val="20"/>
          <w:lang w:val="en-US"/>
        </w:rPr>
        <w:fldChar w:fldCharType="end"/>
      </w:r>
      <w:bookmarkEnd w:id="7"/>
    </w:p>
    <w:p w14:paraId="61AC0836" w14:textId="77777777" w:rsidR="00BC0F4B" w:rsidRPr="00D50933" w:rsidRDefault="00BC0F4B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Παρακαλώ επανεισάγετε την ηλεκτρονική σας διεύθυνση για επιβεβαίωση</w:t>
      </w:r>
    </w:p>
    <w:p w14:paraId="7436DD37" w14:textId="4E0D6799" w:rsidR="006A1052" w:rsidRPr="00D50933" w:rsidRDefault="00F028E1" w:rsidP="00F028E1">
      <w:pPr>
        <w:jc w:val="both"/>
        <w:rPr>
          <w:rFonts w:ascii="Book Antiqua" w:hAnsi="Book Antiqua"/>
          <w:sz w:val="20"/>
          <w:szCs w:val="20"/>
          <w:lang w:val="en-US"/>
        </w:rPr>
      </w:pPr>
      <w:r w:rsidRPr="00D50933">
        <w:rPr>
          <w:rFonts w:ascii="Book Antiqua" w:hAnsi="Book Antiqua"/>
          <w:sz w:val="20"/>
          <w:szCs w:val="20"/>
          <w:lang w:val="en-US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8" w:name="Text7"/>
      <w:r w:rsidRPr="00D50933">
        <w:rPr>
          <w:rFonts w:ascii="Book Antiqua" w:hAnsi="Book Antiqua"/>
          <w:sz w:val="20"/>
          <w:szCs w:val="20"/>
          <w:lang w:val="en-US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n-US"/>
        </w:rPr>
      </w:r>
      <w:r w:rsidRPr="00D50933">
        <w:rPr>
          <w:rFonts w:ascii="Book Antiqua" w:hAnsi="Book Antiqua"/>
          <w:sz w:val="20"/>
          <w:szCs w:val="20"/>
          <w:lang w:val="en-US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n-US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n-US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n-US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n-US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n-US"/>
        </w:rPr>
        <w:t> </w:t>
      </w:r>
      <w:r w:rsidRPr="00D50933">
        <w:rPr>
          <w:rFonts w:ascii="Book Antiqua" w:hAnsi="Book Antiqua"/>
          <w:sz w:val="20"/>
          <w:szCs w:val="20"/>
          <w:lang w:val="en-US"/>
        </w:rPr>
        <w:fldChar w:fldCharType="end"/>
      </w:r>
      <w:bookmarkEnd w:id="8"/>
    </w:p>
    <w:p w14:paraId="1FC3DA95" w14:textId="77777777" w:rsidR="00BC0F4B" w:rsidRPr="00D50933" w:rsidRDefault="00BC0F4B" w:rsidP="00F028E1">
      <w:pPr>
        <w:jc w:val="both"/>
        <w:rPr>
          <w:rFonts w:ascii="Book Antiqua" w:hAnsi="Book Antiqua"/>
          <w:sz w:val="20"/>
          <w:szCs w:val="20"/>
          <w:lang w:val="en-US"/>
        </w:rPr>
      </w:pPr>
    </w:p>
    <w:p w14:paraId="37A54D3D" w14:textId="77777777" w:rsidR="00BC0F4B" w:rsidRPr="00D50933" w:rsidRDefault="00BC0F4B" w:rsidP="00F028E1">
      <w:pPr>
        <w:jc w:val="both"/>
        <w:rPr>
          <w:rFonts w:ascii="Book Antiqua" w:hAnsi="Book Antiqua"/>
          <w:b/>
          <w:sz w:val="20"/>
          <w:szCs w:val="20"/>
          <w:lang w:val="el-GR"/>
        </w:rPr>
      </w:pPr>
      <w:r w:rsidRPr="00D50933">
        <w:rPr>
          <w:rFonts w:ascii="Book Antiqua" w:hAnsi="Book Antiqua"/>
          <w:b/>
          <w:sz w:val="20"/>
          <w:szCs w:val="20"/>
          <w:lang w:val="el-GR"/>
        </w:rPr>
        <w:t>Διδασκαλία</w:t>
      </w:r>
    </w:p>
    <w:p w14:paraId="3912B25D" w14:textId="77777777" w:rsidR="00D10E9A" w:rsidRPr="00D50933" w:rsidRDefault="00D10E9A" w:rsidP="00F028E1">
      <w:pPr>
        <w:jc w:val="both"/>
        <w:rPr>
          <w:rFonts w:ascii="Book Antiqua" w:hAnsi="Book Antiqua"/>
          <w:b/>
          <w:sz w:val="20"/>
          <w:szCs w:val="20"/>
          <w:lang w:val="el-GR"/>
        </w:rPr>
      </w:pPr>
    </w:p>
    <w:p w14:paraId="5B90DF18" w14:textId="77777777" w:rsidR="00BC0F4B" w:rsidRPr="00D50933" w:rsidRDefault="00BC0F4B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Παρακαλώ σημειώστε το ανώτερο επίπεδο που μπορείτε να διδάξετε στα παρακάτω γνωστικά αντικείμενα:</w:t>
      </w:r>
    </w:p>
    <w:p w14:paraId="5FCB95ED" w14:textId="77777777" w:rsidR="00BC0F4B" w:rsidRPr="00D50933" w:rsidRDefault="00BC0F4B" w:rsidP="00F028E1">
      <w:pPr>
        <w:jc w:val="both"/>
        <w:rPr>
          <w:rFonts w:ascii="Book Antiqua" w:hAnsi="Book Antiqua"/>
          <w:sz w:val="20"/>
          <w:szCs w:val="20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2069"/>
        <w:gridCol w:w="2084"/>
        <w:gridCol w:w="2071"/>
      </w:tblGrid>
      <w:tr w:rsidR="0097660A" w:rsidRPr="00D50933" w14:paraId="59CFB5F9" w14:textId="77777777" w:rsidTr="0097660A">
        <w:tc>
          <w:tcPr>
            <w:tcW w:w="2129" w:type="dxa"/>
          </w:tcPr>
          <w:p w14:paraId="204388C1" w14:textId="77777777" w:rsidR="0097660A" w:rsidRPr="00D50933" w:rsidRDefault="0097660A" w:rsidP="00F028E1">
            <w:pPr>
              <w:jc w:val="both"/>
              <w:rPr>
                <w:rFonts w:ascii="Book Antiqua" w:hAnsi="Book Antiqua"/>
                <w:sz w:val="20"/>
                <w:szCs w:val="20"/>
                <w:lang w:val="el-GR"/>
              </w:rPr>
            </w:pPr>
          </w:p>
        </w:tc>
        <w:tc>
          <w:tcPr>
            <w:tcW w:w="2129" w:type="dxa"/>
          </w:tcPr>
          <w:p w14:paraId="59E21DEB" w14:textId="77777777" w:rsidR="0097660A" w:rsidRPr="00D50933" w:rsidRDefault="0097660A" w:rsidP="00F028E1">
            <w:pPr>
              <w:jc w:val="both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50933">
              <w:rPr>
                <w:rFonts w:ascii="Book Antiqua" w:hAnsi="Book Antiqua"/>
                <w:sz w:val="20"/>
                <w:szCs w:val="20"/>
                <w:lang w:val="en-US"/>
              </w:rPr>
              <w:t>Beginners</w:t>
            </w:r>
          </w:p>
        </w:tc>
        <w:tc>
          <w:tcPr>
            <w:tcW w:w="2129" w:type="dxa"/>
          </w:tcPr>
          <w:p w14:paraId="52A296FD" w14:textId="77777777" w:rsidR="0097660A" w:rsidRPr="00D50933" w:rsidRDefault="0097660A" w:rsidP="00F028E1">
            <w:pPr>
              <w:jc w:val="both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50933">
              <w:rPr>
                <w:rFonts w:ascii="Book Antiqua" w:hAnsi="Book Antiqua"/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2129" w:type="dxa"/>
          </w:tcPr>
          <w:p w14:paraId="428740DA" w14:textId="77777777" w:rsidR="0097660A" w:rsidRPr="00D50933" w:rsidRDefault="0097660A" w:rsidP="00F028E1">
            <w:pPr>
              <w:jc w:val="both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50933">
              <w:rPr>
                <w:rFonts w:ascii="Book Antiqua" w:hAnsi="Book Antiqua"/>
                <w:sz w:val="20"/>
                <w:szCs w:val="20"/>
                <w:lang w:val="en-US"/>
              </w:rPr>
              <w:t>Advanced</w:t>
            </w:r>
          </w:p>
        </w:tc>
      </w:tr>
      <w:tr w:rsidR="0097660A" w:rsidRPr="00D50933" w14:paraId="2E25D9B9" w14:textId="77777777" w:rsidTr="0097660A">
        <w:tc>
          <w:tcPr>
            <w:tcW w:w="2129" w:type="dxa"/>
          </w:tcPr>
          <w:p w14:paraId="1084F5F0" w14:textId="77777777" w:rsidR="0097660A" w:rsidRPr="00D50933" w:rsidRDefault="0097660A" w:rsidP="00F028E1">
            <w:pPr>
              <w:jc w:val="both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50933">
              <w:rPr>
                <w:rFonts w:ascii="Book Antiqua" w:hAnsi="Book Antiqua"/>
                <w:sz w:val="20"/>
                <w:szCs w:val="20"/>
                <w:lang w:val="en-US"/>
              </w:rPr>
              <w:t>Νέα Ελληνικά</w:t>
            </w:r>
          </w:p>
          <w:p w14:paraId="57DBC1EA" w14:textId="77777777" w:rsidR="0097660A" w:rsidRPr="00D50933" w:rsidRDefault="0097660A" w:rsidP="00F028E1">
            <w:pPr>
              <w:jc w:val="both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</w:tcPr>
          <w:p w14:paraId="24AB2406" w14:textId="41C57ACD" w:rsidR="0097660A" w:rsidRPr="00D50933" w:rsidRDefault="00F028E1" w:rsidP="00F028E1">
            <w:pPr>
              <w:jc w:val="both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0933">
              <w:rPr>
                <w:rFonts w:ascii="Book Antiqua" w:hAnsi="Book Antiqua"/>
                <w:sz w:val="20"/>
                <w:szCs w:val="20"/>
                <w:lang w:val="el-GR"/>
              </w:rPr>
              <w:instrText xml:space="preserve"> FORMTEXT </w:instrText>
            </w:r>
            <w:r w:rsidRPr="00D50933">
              <w:rPr>
                <w:rFonts w:ascii="Book Antiqua" w:hAnsi="Book Antiqua"/>
                <w:sz w:val="20"/>
                <w:szCs w:val="20"/>
                <w:lang w:val="el-GR"/>
              </w:rPr>
            </w:r>
            <w:r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separate"/>
            </w:r>
            <w:r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2129" w:type="dxa"/>
          </w:tcPr>
          <w:p w14:paraId="5491B0E0" w14:textId="374847BF" w:rsidR="0097660A" w:rsidRPr="00D50933" w:rsidRDefault="00F028E1" w:rsidP="00F028E1">
            <w:pPr>
              <w:jc w:val="both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0933">
              <w:rPr>
                <w:rFonts w:ascii="Book Antiqua" w:hAnsi="Book Antiqua"/>
                <w:sz w:val="20"/>
                <w:szCs w:val="20"/>
                <w:lang w:val="el-GR"/>
              </w:rPr>
              <w:instrText xml:space="preserve"> FORMTEXT </w:instrText>
            </w:r>
            <w:r w:rsidRPr="00D50933">
              <w:rPr>
                <w:rFonts w:ascii="Book Antiqua" w:hAnsi="Book Antiqua"/>
                <w:sz w:val="20"/>
                <w:szCs w:val="20"/>
                <w:lang w:val="el-GR"/>
              </w:rPr>
            </w:r>
            <w:r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separate"/>
            </w:r>
            <w:r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2129" w:type="dxa"/>
          </w:tcPr>
          <w:p w14:paraId="743B7224" w14:textId="2706DFA2" w:rsidR="0097660A" w:rsidRPr="00D50933" w:rsidRDefault="0097660A" w:rsidP="00F028E1">
            <w:pPr>
              <w:jc w:val="both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50933">
              <w:rPr>
                <w:rFonts w:ascii="Book Antiqua" w:hAnsi="Book Antiqua"/>
                <w:sz w:val="20"/>
                <w:szCs w:val="20"/>
                <w:lang w:val="en-US"/>
              </w:rPr>
              <w:t>GCSE</w:t>
            </w:r>
            <w:r w:rsidR="00F028E1" w:rsidRPr="00D50933">
              <w:rPr>
                <w:rFonts w:ascii="Book Antiqua" w:hAnsi="Book Antiqua"/>
                <w:sz w:val="20"/>
                <w:szCs w:val="20"/>
                <w:lang w:val="en-US"/>
              </w:rPr>
              <w:t xml:space="preserve">: </w:t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  <w:instrText xml:space="preserve"> FORMTEXT </w:instrText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separate"/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end"/>
            </w:r>
          </w:p>
          <w:p w14:paraId="2796B715" w14:textId="4C9263AE" w:rsidR="0097660A" w:rsidRPr="00D50933" w:rsidRDefault="0097660A" w:rsidP="00F028E1">
            <w:pPr>
              <w:jc w:val="both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50933">
              <w:rPr>
                <w:rFonts w:ascii="Book Antiqua" w:hAnsi="Book Antiqua"/>
                <w:sz w:val="20"/>
                <w:szCs w:val="20"/>
                <w:lang w:val="en-US"/>
              </w:rPr>
              <w:t>AS</w:t>
            </w:r>
            <w:r w:rsidR="00F028E1" w:rsidRPr="00D50933">
              <w:rPr>
                <w:rFonts w:ascii="Book Antiqua" w:hAnsi="Book Antiqua"/>
                <w:sz w:val="20"/>
                <w:szCs w:val="20"/>
                <w:lang w:val="en-US"/>
              </w:rPr>
              <w:t xml:space="preserve">: </w:t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  <w:instrText xml:space="preserve"> FORMTEXT </w:instrText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separate"/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end"/>
            </w:r>
          </w:p>
          <w:p w14:paraId="5BFA5899" w14:textId="4DBE0006" w:rsidR="0097660A" w:rsidRPr="00D50933" w:rsidRDefault="0097660A" w:rsidP="00F028E1">
            <w:pPr>
              <w:jc w:val="both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50933">
              <w:rPr>
                <w:rFonts w:ascii="Book Antiqua" w:hAnsi="Book Antiqua"/>
                <w:sz w:val="20"/>
                <w:szCs w:val="20"/>
                <w:lang w:val="en-US"/>
              </w:rPr>
              <w:t>A2</w:t>
            </w:r>
            <w:r w:rsidR="00F028E1" w:rsidRPr="00D50933">
              <w:rPr>
                <w:rFonts w:ascii="Book Antiqua" w:hAnsi="Book Antiqua"/>
                <w:sz w:val="20"/>
                <w:szCs w:val="20"/>
                <w:lang w:val="en-US"/>
              </w:rPr>
              <w:t xml:space="preserve">: </w:t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  <w:instrText xml:space="preserve"> FORMTEXT </w:instrText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separate"/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end"/>
            </w:r>
          </w:p>
        </w:tc>
      </w:tr>
      <w:tr w:rsidR="0097660A" w:rsidRPr="00D50933" w14:paraId="55365A62" w14:textId="77777777" w:rsidTr="0097660A">
        <w:tc>
          <w:tcPr>
            <w:tcW w:w="2129" w:type="dxa"/>
          </w:tcPr>
          <w:p w14:paraId="7D1E5682" w14:textId="3A19BE1A" w:rsidR="0097660A" w:rsidRPr="00D50933" w:rsidRDefault="0097660A" w:rsidP="00F028E1">
            <w:pPr>
              <w:jc w:val="both"/>
              <w:rPr>
                <w:rFonts w:ascii="Book Antiqua" w:hAnsi="Book Antiqua"/>
                <w:sz w:val="20"/>
                <w:szCs w:val="20"/>
                <w:lang w:val="el-GR"/>
              </w:rPr>
            </w:pPr>
            <w:r w:rsidRPr="00D50933">
              <w:rPr>
                <w:rFonts w:ascii="Book Antiqua" w:hAnsi="Book Antiqua"/>
                <w:sz w:val="20"/>
                <w:szCs w:val="20"/>
                <w:lang w:val="en-US"/>
              </w:rPr>
              <w:t>Αρχαία</w:t>
            </w:r>
            <w:r w:rsidR="00ED74E6" w:rsidRPr="00D50933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="00ED74E6" w:rsidRPr="00D50933">
              <w:rPr>
                <w:rFonts w:ascii="Book Antiqua" w:hAnsi="Book Antiqua"/>
                <w:sz w:val="20"/>
                <w:szCs w:val="20"/>
                <w:lang w:val="el-GR"/>
              </w:rPr>
              <w:t>Ελληνικά</w:t>
            </w:r>
          </w:p>
          <w:p w14:paraId="0FE9C44C" w14:textId="77777777" w:rsidR="0097660A" w:rsidRPr="00D50933" w:rsidRDefault="0097660A" w:rsidP="00F028E1">
            <w:pPr>
              <w:jc w:val="both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</w:tcPr>
          <w:p w14:paraId="161C4FE2" w14:textId="3746EEEA" w:rsidR="0097660A" w:rsidRPr="00D50933" w:rsidRDefault="00F028E1" w:rsidP="00F028E1">
            <w:pPr>
              <w:jc w:val="both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0933">
              <w:rPr>
                <w:rFonts w:ascii="Book Antiqua" w:hAnsi="Book Antiqua"/>
                <w:sz w:val="20"/>
                <w:szCs w:val="20"/>
                <w:lang w:val="el-GR"/>
              </w:rPr>
              <w:instrText xml:space="preserve"> FORMTEXT </w:instrText>
            </w:r>
            <w:r w:rsidRPr="00D50933">
              <w:rPr>
                <w:rFonts w:ascii="Book Antiqua" w:hAnsi="Book Antiqua"/>
                <w:sz w:val="20"/>
                <w:szCs w:val="20"/>
                <w:lang w:val="el-GR"/>
              </w:rPr>
            </w:r>
            <w:r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separate"/>
            </w:r>
            <w:r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2129" w:type="dxa"/>
          </w:tcPr>
          <w:p w14:paraId="57315463" w14:textId="6AF541D3" w:rsidR="0097660A" w:rsidRPr="00D50933" w:rsidRDefault="00F028E1" w:rsidP="00F028E1">
            <w:pPr>
              <w:jc w:val="both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0933">
              <w:rPr>
                <w:rFonts w:ascii="Book Antiqua" w:hAnsi="Book Antiqua"/>
                <w:sz w:val="20"/>
                <w:szCs w:val="20"/>
                <w:lang w:val="el-GR"/>
              </w:rPr>
              <w:instrText xml:space="preserve"> FORMTEXT </w:instrText>
            </w:r>
            <w:r w:rsidRPr="00D50933">
              <w:rPr>
                <w:rFonts w:ascii="Book Antiqua" w:hAnsi="Book Antiqua"/>
                <w:sz w:val="20"/>
                <w:szCs w:val="20"/>
                <w:lang w:val="el-GR"/>
              </w:rPr>
            </w:r>
            <w:r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separate"/>
            </w:r>
            <w:r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2129" w:type="dxa"/>
          </w:tcPr>
          <w:p w14:paraId="1A7F3827" w14:textId="0D13CC89" w:rsidR="0097660A" w:rsidRPr="00D50933" w:rsidRDefault="0097660A" w:rsidP="00F028E1">
            <w:pPr>
              <w:jc w:val="both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50933">
              <w:rPr>
                <w:rFonts w:ascii="Book Antiqua" w:hAnsi="Book Antiqua"/>
                <w:sz w:val="20"/>
                <w:szCs w:val="20"/>
                <w:lang w:val="en-US"/>
              </w:rPr>
              <w:t>GCSE</w:t>
            </w:r>
            <w:r w:rsidR="00F028E1" w:rsidRPr="00D50933">
              <w:rPr>
                <w:rFonts w:ascii="Book Antiqua" w:hAnsi="Book Antiqua"/>
                <w:sz w:val="20"/>
                <w:szCs w:val="20"/>
                <w:lang w:val="en-US"/>
              </w:rPr>
              <w:t xml:space="preserve">: </w:t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  <w:instrText xml:space="preserve"> FORMTEXT </w:instrText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separate"/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end"/>
            </w:r>
          </w:p>
          <w:p w14:paraId="1D99F002" w14:textId="4B9A5BE4" w:rsidR="0097660A" w:rsidRPr="00D50933" w:rsidRDefault="0097660A" w:rsidP="00F028E1">
            <w:pPr>
              <w:jc w:val="both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50933">
              <w:rPr>
                <w:rFonts w:ascii="Book Antiqua" w:hAnsi="Book Antiqua"/>
                <w:sz w:val="20"/>
                <w:szCs w:val="20"/>
                <w:lang w:val="en-US"/>
              </w:rPr>
              <w:t>AS</w:t>
            </w:r>
            <w:r w:rsidR="00F028E1" w:rsidRPr="00D50933">
              <w:rPr>
                <w:rFonts w:ascii="Book Antiqua" w:hAnsi="Book Antiqua"/>
                <w:sz w:val="20"/>
                <w:szCs w:val="20"/>
                <w:lang w:val="en-US"/>
              </w:rPr>
              <w:t xml:space="preserve">: </w:t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  <w:instrText xml:space="preserve"> FORMTEXT </w:instrText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separate"/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end"/>
            </w:r>
          </w:p>
          <w:p w14:paraId="35994D47" w14:textId="7BC41589" w:rsidR="0097660A" w:rsidRPr="00D50933" w:rsidRDefault="0097660A" w:rsidP="00F028E1">
            <w:pPr>
              <w:jc w:val="both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50933">
              <w:rPr>
                <w:rFonts w:ascii="Book Antiqua" w:hAnsi="Book Antiqua"/>
                <w:sz w:val="20"/>
                <w:szCs w:val="20"/>
                <w:lang w:val="en-US"/>
              </w:rPr>
              <w:t>A2</w:t>
            </w:r>
            <w:r w:rsidR="00F028E1" w:rsidRPr="00D50933">
              <w:rPr>
                <w:rFonts w:ascii="Book Antiqua" w:hAnsi="Book Antiqua"/>
                <w:sz w:val="20"/>
                <w:szCs w:val="20"/>
                <w:lang w:val="en-US"/>
              </w:rPr>
              <w:t xml:space="preserve">: </w:t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  <w:instrText xml:space="preserve"> FORMTEXT </w:instrText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separate"/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noProof/>
                <w:sz w:val="20"/>
                <w:szCs w:val="20"/>
                <w:lang w:val="el-GR"/>
              </w:rPr>
              <w:t> </w:t>
            </w:r>
            <w:r w:rsidR="00F028E1" w:rsidRPr="00D50933">
              <w:rPr>
                <w:rFonts w:ascii="Book Antiqua" w:hAnsi="Book Antiqua"/>
                <w:sz w:val="20"/>
                <w:szCs w:val="20"/>
                <w:lang w:val="el-GR"/>
              </w:rPr>
              <w:fldChar w:fldCharType="end"/>
            </w:r>
          </w:p>
        </w:tc>
      </w:tr>
    </w:tbl>
    <w:p w14:paraId="21364748" w14:textId="77777777" w:rsidR="0097660A" w:rsidRPr="00D50933" w:rsidRDefault="0097660A" w:rsidP="00F028E1">
      <w:pPr>
        <w:jc w:val="both"/>
        <w:rPr>
          <w:rFonts w:ascii="Book Antiqua" w:hAnsi="Book Antiqua"/>
          <w:sz w:val="20"/>
          <w:szCs w:val="20"/>
          <w:lang w:val="en-US"/>
        </w:rPr>
      </w:pPr>
    </w:p>
    <w:p w14:paraId="3A595B4A" w14:textId="55FF4C0B" w:rsidR="0097660A" w:rsidRPr="00D50933" w:rsidRDefault="00ED74E6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b/>
          <w:sz w:val="20"/>
          <w:szCs w:val="20"/>
          <w:lang w:val="el-GR"/>
        </w:rPr>
        <w:t>Είμαι διατεθειμένος/η να παραδώσω μαθήματα</w:t>
      </w:r>
      <w:r w:rsidR="00410028" w:rsidRPr="00D50933">
        <w:rPr>
          <w:rFonts w:ascii="Book Antiqua" w:hAnsi="Book Antiqua"/>
          <w:sz w:val="20"/>
          <w:szCs w:val="20"/>
          <w:lang w:val="el-GR"/>
        </w:rPr>
        <w:t xml:space="preserve"> (παρακαλώ </w:t>
      </w:r>
      <w:r w:rsidR="00C76B29" w:rsidRPr="00D50933">
        <w:rPr>
          <w:rFonts w:ascii="Book Antiqua" w:hAnsi="Book Antiqua"/>
          <w:sz w:val="20"/>
          <w:szCs w:val="20"/>
          <w:lang w:val="el-GR"/>
        </w:rPr>
        <w:t xml:space="preserve">σημειώστε </w:t>
      </w:r>
      <w:r w:rsidRPr="00D50933">
        <w:rPr>
          <w:rFonts w:ascii="Book Antiqua" w:hAnsi="Book Antiqua"/>
          <w:sz w:val="20"/>
          <w:szCs w:val="20"/>
          <w:lang w:val="el-GR"/>
        </w:rPr>
        <w:t xml:space="preserve">όλα όσα </w:t>
      </w:r>
      <w:r w:rsidR="00C76B29" w:rsidRPr="00D50933">
        <w:rPr>
          <w:rFonts w:ascii="Book Antiqua" w:hAnsi="Book Antiqua"/>
          <w:sz w:val="20"/>
          <w:szCs w:val="20"/>
          <w:lang w:val="el-GR"/>
        </w:rPr>
        <w:t>ισχύουν για εσάς)</w:t>
      </w:r>
    </w:p>
    <w:p w14:paraId="56AD6E61" w14:textId="77777777" w:rsidR="00ED74E6" w:rsidRPr="00D50933" w:rsidRDefault="00ED74E6" w:rsidP="00F028E1">
      <w:pPr>
        <w:jc w:val="both"/>
        <w:rPr>
          <w:rFonts w:ascii="Book Antiqua" w:hAnsi="Book Antiqua"/>
          <w:sz w:val="20"/>
          <w:szCs w:val="20"/>
          <w:lang w:val="el-GR"/>
        </w:rPr>
      </w:pPr>
    </w:p>
    <w:p w14:paraId="38ACC5C6" w14:textId="3E35C4F2" w:rsidR="00ED74E6" w:rsidRPr="00D50933" w:rsidRDefault="00ED74E6" w:rsidP="00F028E1">
      <w:pPr>
        <w:jc w:val="both"/>
        <w:rPr>
          <w:rFonts w:ascii="Book Antiqua" w:hAnsi="Book Antiqua"/>
          <w:sz w:val="20"/>
          <w:szCs w:val="20"/>
        </w:rPr>
      </w:pPr>
      <w:r w:rsidRPr="00D50933">
        <w:rPr>
          <w:rFonts w:ascii="Book Antiqua" w:hAnsi="Book Antiqua"/>
          <w:sz w:val="20"/>
          <w:szCs w:val="20"/>
          <w:lang w:val="en-US"/>
        </w:rPr>
        <w:t>Online</w:t>
      </w:r>
      <w:r w:rsidRPr="00D50933">
        <w:rPr>
          <w:rFonts w:ascii="Book Antiqua" w:hAnsi="Book Antiqua"/>
          <w:sz w:val="20"/>
          <w:szCs w:val="20"/>
        </w:rPr>
        <w:t xml:space="preserve"> </w:t>
      </w:r>
      <w:r w:rsidRPr="00D50933">
        <w:rPr>
          <w:rFonts w:ascii="Book Antiqua" w:hAnsi="Book Antiqua"/>
          <w:sz w:val="20"/>
          <w:szCs w:val="20"/>
          <w:lang w:val="el-GR"/>
        </w:rPr>
        <w:t>μέσω</w:t>
      </w:r>
      <w:r w:rsidRPr="00D50933">
        <w:rPr>
          <w:rFonts w:ascii="Book Antiqua" w:hAnsi="Book Antiqua"/>
          <w:sz w:val="20"/>
          <w:szCs w:val="20"/>
        </w:rPr>
        <w:t xml:space="preserve"> </w:t>
      </w:r>
      <w:r w:rsidRPr="00D50933">
        <w:rPr>
          <w:rFonts w:ascii="Book Antiqua" w:hAnsi="Book Antiqua"/>
          <w:sz w:val="20"/>
          <w:szCs w:val="20"/>
          <w:lang w:val="en-US"/>
        </w:rPr>
        <w:t>skype</w:t>
      </w:r>
      <w:r w:rsidR="00D50933" w:rsidRPr="00D50933">
        <w:rPr>
          <w:rFonts w:ascii="Book Antiqua" w:hAnsi="Book Antiqua"/>
          <w:sz w:val="20"/>
          <w:szCs w:val="20"/>
          <w:lang w:val="en-US"/>
        </w:rPr>
        <w:t>/zoom/Teams etc.</w:t>
      </w:r>
      <w:r w:rsidR="006A1052" w:rsidRPr="00D50933">
        <w:rPr>
          <w:rFonts w:ascii="Book Antiqua" w:hAnsi="Book Antiqua"/>
          <w:sz w:val="20"/>
          <w:szCs w:val="20"/>
        </w:rPr>
        <w:t xml:space="preserve"> </w:t>
      </w:r>
      <w:r w:rsidR="007A0DC2" w:rsidRPr="00D50933">
        <w:rPr>
          <w:rFonts w:ascii="Book Antiqua" w:hAnsi="Book Antiqua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7A0DC2" w:rsidRPr="00D50933">
        <w:rPr>
          <w:rFonts w:ascii="Book Antiqua" w:hAnsi="Book Antiqua"/>
          <w:sz w:val="20"/>
          <w:szCs w:val="20"/>
        </w:rPr>
        <w:instrText xml:space="preserve"> </w:instrText>
      </w:r>
      <w:r w:rsidR="007A0DC2" w:rsidRPr="00D50933">
        <w:rPr>
          <w:rFonts w:ascii="Book Antiqua" w:hAnsi="Book Antiqua"/>
          <w:sz w:val="20"/>
          <w:szCs w:val="20"/>
          <w:lang w:val="en-US"/>
        </w:rPr>
        <w:instrText>FORMCHECKBOX</w:instrText>
      </w:r>
      <w:r w:rsidR="007A0DC2" w:rsidRPr="00D50933">
        <w:rPr>
          <w:rFonts w:ascii="Book Antiqua" w:hAnsi="Book Antiqua"/>
          <w:sz w:val="20"/>
          <w:szCs w:val="20"/>
        </w:rPr>
        <w:instrText xml:space="preserve"> </w:instrText>
      </w:r>
      <w:r w:rsidR="004959C6" w:rsidRPr="00D50933">
        <w:rPr>
          <w:rFonts w:ascii="Book Antiqua" w:hAnsi="Book Antiqua"/>
          <w:sz w:val="20"/>
          <w:szCs w:val="20"/>
          <w:lang w:val="en-US"/>
        </w:rPr>
      </w:r>
      <w:r w:rsidR="004959C6" w:rsidRPr="00D5093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7A0DC2" w:rsidRPr="00D50933">
        <w:rPr>
          <w:rFonts w:ascii="Book Antiqua" w:hAnsi="Book Antiqua"/>
          <w:sz w:val="20"/>
          <w:szCs w:val="20"/>
          <w:lang w:val="en-US"/>
        </w:rPr>
        <w:fldChar w:fldCharType="end"/>
      </w:r>
      <w:bookmarkEnd w:id="9"/>
    </w:p>
    <w:p w14:paraId="51051A27" w14:textId="5230E77C" w:rsidR="00ED74E6" w:rsidRPr="00D50933" w:rsidRDefault="00ED74E6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Στην κατοικία του μαθητή</w:t>
      </w:r>
      <w:r w:rsidR="006A1052" w:rsidRPr="00D50933">
        <w:rPr>
          <w:rFonts w:ascii="Book Antiqua" w:hAnsi="Book Antiqua"/>
          <w:sz w:val="20"/>
          <w:szCs w:val="20"/>
          <w:lang w:val="el-GR"/>
        </w:rPr>
        <w:t xml:space="preserve"> </w:t>
      </w:r>
      <w:r w:rsidR="007A0DC2" w:rsidRPr="00D50933">
        <w:rPr>
          <w:rFonts w:ascii="Book Antiqua" w:hAnsi="Book Antiqu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7A0DC2" w:rsidRPr="00D50933">
        <w:rPr>
          <w:rFonts w:ascii="Book Antiqua" w:hAnsi="Book Antiqua"/>
          <w:sz w:val="20"/>
          <w:szCs w:val="20"/>
          <w:lang w:val="el-GR"/>
        </w:rPr>
        <w:instrText xml:space="preserve"> </w:instrText>
      </w:r>
      <w:r w:rsidR="007A0DC2" w:rsidRPr="00D50933">
        <w:rPr>
          <w:rFonts w:ascii="Book Antiqua" w:hAnsi="Book Antiqua"/>
          <w:sz w:val="20"/>
          <w:szCs w:val="20"/>
        </w:rPr>
        <w:instrText>FORMCHECKBOX</w:instrText>
      </w:r>
      <w:r w:rsidR="007A0DC2" w:rsidRPr="00D50933">
        <w:rPr>
          <w:rFonts w:ascii="Book Antiqua" w:hAnsi="Book Antiqua"/>
          <w:sz w:val="20"/>
          <w:szCs w:val="20"/>
          <w:lang w:val="el-GR"/>
        </w:rPr>
        <w:instrText xml:space="preserve"> </w:instrText>
      </w:r>
      <w:r w:rsidR="004959C6" w:rsidRPr="00D50933">
        <w:rPr>
          <w:rFonts w:ascii="Book Antiqua" w:hAnsi="Book Antiqua"/>
          <w:sz w:val="20"/>
          <w:szCs w:val="20"/>
        </w:rPr>
      </w:r>
      <w:r w:rsidR="004959C6" w:rsidRPr="00D50933">
        <w:rPr>
          <w:rFonts w:ascii="Book Antiqua" w:hAnsi="Book Antiqua"/>
          <w:sz w:val="20"/>
          <w:szCs w:val="20"/>
        </w:rPr>
        <w:fldChar w:fldCharType="separate"/>
      </w:r>
      <w:r w:rsidR="007A0DC2" w:rsidRPr="00D50933">
        <w:rPr>
          <w:rFonts w:ascii="Book Antiqua" w:hAnsi="Book Antiqua"/>
          <w:sz w:val="20"/>
          <w:szCs w:val="20"/>
        </w:rPr>
        <w:fldChar w:fldCharType="end"/>
      </w:r>
      <w:bookmarkEnd w:id="10"/>
    </w:p>
    <w:p w14:paraId="3F8E0AC2" w14:textId="1086E37A" w:rsidR="00ED74E6" w:rsidRPr="00D50933" w:rsidRDefault="00ED74E6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Στην κατοικία μου</w:t>
      </w:r>
      <w:r w:rsidR="006A1052" w:rsidRPr="00D50933">
        <w:rPr>
          <w:rFonts w:ascii="Book Antiqua" w:hAnsi="Book Antiqua"/>
          <w:sz w:val="20"/>
          <w:szCs w:val="20"/>
          <w:lang w:val="el-GR"/>
        </w:rPr>
        <w:t xml:space="preserve"> </w:t>
      </w:r>
      <w:r w:rsidR="007A0DC2" w:rsidRPr="00D50933">
        <w:rPr>
          <w:rFonts w:ascii="Book Antiqua" w:hAnsi="Book Antiqu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7A0DC2" w:rsidRPr="00D50933">
        <w:rPr>
          <w:rFonts w:ascii="Book Antiqua" w:hAnsi="Book Antiqua"/>
          <w:sz w:val="20"/>
          <w:szCs w:val="20"/>
          <w:lang w:val="el-GR"/>
        </w:rPr>
        <w:instrText xml:space="preserve"> </w:instrText>
      </w:r>
      <w:r w:rsidR="007A0DC2" w:rsidRPr="00D50933">
        <w:rPr>
          <w:rFonts w:ascii="Book Antiqua" w:hAnsi="Book Antiqua"/>
          <w:sz w:val="20"/>
          <w:szCs w:val="20"/>
        </w:rPr>
        <w:instrText>FORMCHECKBOX</w:instrText>
      </w:r>
      <w:r w:rsidR="007A0DC2" w:rsidRPr="00D50933">
        <w:rPr>
          <w:rFonts w:ascii="Book Antiqua" w:hAnsi="Book Antiqua"/>
          <w:sz w:val="20"/>
          <w:szCs w:val="20"/>
          <w:lang w:val="el-GR"/>
        </w:rPr>
        <w:instrText xml:space="preserve"> </w:instrText>
      </w:r>
      <w:r w:rsidR="004959C6" w:rsidRPr="00D50933">
        <w:rPr>
          <w:rFonts w:ascii="Book Antiqua" w:hAnsi="Book Antiqua"/>
          <w:sz w:val="20"/>
          <w:szCs w:val="20"/>
        </w:rPr>
      </w:r>
      <w:r w:rsidR="004959C6" w:rsidRPr="00D50933">
        <w:rPr>
          <w:rFonts w:ascii="Book Antiqua" w:hAnsi="Book Antiqua"/>
          <w:sz w:val="20"/>
          <w:szCs w:val="20"/>
        </w:rPr>
        <w:fldChar w:fldCharType="separate"/>
      </w:r>
      <w:r w:rsidR="007A0DC2" w:rsidRPr="00D50933">
        <w:rPr>
          <w:rFonts w:ascii="Book Antiqua" w:hAnsi="Book Antiqua"/>
          <w:sz w:val="20"/>
          <w:szCs w:val="20"/>
        </w:rPr>
        <w:fldChar w:fldCharType="end"/>
      </w:r>
      <w:bookmarkEnd w:id="11"/>
    </w:p>
    <w:p w14:paraId="4F93AE35" w14:textId="713EF441" w:rsidR="00DD4857" w:rsidRPr="00D50933" w:rsidRDefault="00DD4857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 xml:space="preserve">Στον χώρο εργασίας του μαθητή </w:t>
      </w:r>
      <w:r w:rsidRPr="00D50933">
        <w:rPr>
          <w:rFonts w:ascii="Book Antiqua" w:hAnsi="Book Antiqu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0933">
        <w:rPr>
          <w:rFonts w:ascii="Book Antiqua" w:hAnsi="Book Antiqua"/>
          <w:sz w:val="20"/>
          <w:szCs w:val="20"/>
          <w:lang w:val="el-GR"/>
        </w:rPr>
        <w:instrText xml:space="preserve"> </w:instrText>
      </w:r>
      <w:r w:rsidRPr="00D50933">
        <w:rPr>
          <w:rFonts w:ascii="Book Antiqua" w:hAnsi="Book Antiqua"/>
          <w:sz w:val="20"/>
          <w:szCs w:val="20"/>
        </w:rPr>
        <w:instrText>FORMCHECKBOX</w:instrText>
      </w:r>
      <w:r w:rsidRPr="00D50933">
        <w:rPr>
          <w:rFonts w:ascii="Book Antiqua" w:hAnsi="Book Antiqua"/>
          <w:sz w:val="20"/>
          <w:szCs w:val="20"/>
          <w:lang w:val="el-GR"/>
        </w:rPr>
        <w:instrText xml:space="preserve"> </w:instrText>
      </w:r>
      <w:r w:rsidR="004959C6" w:rsidRPr="00D50933">
        <w:rPr>
          <w:rFonts w:ascii="Book Antiqua" w:hAnsi="Book Antiqua"/>
          <w:sz w:val="20"/>
          <w:szCs w:val="20"/>
        </w:rPr>
      </w:r>
      <w:r w:rsidR="004959C6" w:rsidRPr="00D50933">
        <w:rPr>
          <w:rFonts w:ascii="Book Antiqua" w:hAnsi="Book Antiqua"/>
          <w:sz w:val="20"/>
          <w:szCs w:val="20"/>
        </w:rPr>
        <w:fldChar w:fldCharType="separate"/>
      </w:r>
      <w:r w:rsidRPr="00D50933">
        <w:rPr>
          <w:rFonts w:ascii="Book Antiqua" w:hAnsi="Book Antiqua"/>
          <w:sz w:val="20"/>
          <w:szCs w:val="20"/>
        </w:rPr>
        <w:fldChar w:fldCharType="end"/>
      </w:r>
    </w:p>
    <w:p w14:paraId="56443E87" w14:textId="3FBE66C0" w:rsidR="00DD4857" w:rsidRPr="00D50933" w:rsidRDefault="00DD4857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 xml:space="preserve">Σε ένα καφέ </w:t>
      </w:r>
      <w:r w:rsidRPr="00D50933">
        <w:rPr>
          <w:rFonts w:ascii="Book Antiqua" w:hAnsi="Book Antiqu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0933">
        <w:rPr>
          <w:rFonts w:ascii="Book Antiqua" w:hAnsi="Book Antiqua"/>
          <w:sz w:val="20"/>
          <w:szCs w:val="20"/>
          <w:lang w:val="el-GR"/>
        </w:rPr>
        <w:instrText xml:space="preserve"> </w:instrText>
      </w:r>
      <w:r w:rsidRPr="00D50933">
        <w:rPr>
          <w:rFonts w:ascii="Book Antiqua" w:hAnsi="Book Antiqua"/>
          <w:sz w:val="20"/>
          <w:szCs w:val="20"/>
        </w:rPr>
        <w:instrText>FORMCHECKBOX</w:instrText>
      </w:r>
      <w:r w:rsidRPr="00D50933">
        <w:rPr>
          <w:rFonts w:ascii="Book Antiqua" w:hAnsi="Book Antiqua"/>
          <w:sz w:val="20"/>
          <w:szCs w:val="20"/>
          <w:lang w:val="el-GR"/>
        </w:rPr>
        <w:instrText xml:space="preserve"> </w:instrText>
      </w:r>
      <w:r w:rsidR="004959C6" w:rsidRPr="00D50933">
        <w:rPr>
          <w:rFonts w:ascii="Book Antiqua" w:hAnsi="Book Antiqua"/>
          <w:sz w:val="20"/>
          <w:szCs w:val="20"/>
        </w:rPr>
      </w:r>
      <w:r w:rsidR="004959C6" w:rsidRPr="00D50933">
        <w:rPr>
          <w:rFonts w:ascii="Book Antiqua" w:hAnsi="Book Antiqua"/>
          <w:sz w:val="20"/>
          <w:szCs w:val="20"/>
        </w:rPr>
        <w:fldChar w:fldCharType="separate"/>
      </w:r>
      <w:r w:rsidRPr="00D50933">
        <w:rPr>
          <w:rFonts w:ascii="Book Antiqua" w:hAnsi="Book Antiqua"/>
          <w:sz w:val="20"/>
          <w:szCs w:val="20"/>
        </w:rPr>
        <w:fldChar w:fldCharType="end"/>
      </w:r>
    </w:p>
    <w:p w14:paraId="045CC43A" w14:textId="472341B1" w:rsidR="00ED74E6" w:rsidRPr="00D50933" w:rsidRDefault="005C3B2A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Σε όλα από τα παραπάνω</w:t>
      </w:r>
      <w:r w:rsidR="006A1052" w:rsidRPr="00D50933">
        <w:rPr>
          <w:rFonts w:ascii="Book Antiqua" w:hAnsi="Book Antiqua"/>
          <w:sz w:val="20"/>
          <w:szCs w:val="20"/>
          <w:lang w:val="el-GR"/>
        </w:rPr>
        <w:t xml:space="preserve"> </w:t>
      </w:r>
      <w:r w:rsidR="006A1052" w:rsidRPr="00D50933">
        <w:rPr>
          <w:rFonts w:ascii="Book Antiqua" w:hAnsi="Book Antiqu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6A1052" w:rsidRPr="00D50933">
        <w:rPr>
          <w:rFonts w:ascii="Book Antiqua" w:hAnsi="Book Antiqua"/>
          <w:sz w:val="20"/>
          <w:szCs w:val="20"/>
          <w:lang w:val="el-GR"/>
        </w:rPr>
        <w:instrText xml:space="preserve"> </w:instrText>
      </w:r>
      <w:r w:rsidR="006A1052" w:rsidRPr="00D50933">
        <w:rPr>
          <w:rFonts w:ascii="Book Antiqua" w:hAnsi="Book Antiqua"/>
          <w:sz w:val="20"/>
          <w:szCs w:val="20"/>
        </w:rPr>
        <w:instrText>FORMCHECKBOX</w:instrText>
      </w:r>
      <w:r w:rsidR="006A1052" w:rsidRPr="00D50933">
        <w:rPr>
          <w:rFonts w:ascii="Book Antiqua" w:hAnsi="Book Antiqua"/>
          <w:sz w:val="20"/>
          <w:szCs w:val="20"/>
          <w:lang w:val="el-GR"/>
        </w:rPr>
        <w:instrText xml:space="preserve"> </w:instrText>
      </w:r>
      <w:r w:rsidR="004959C6" w:rsidRPr="00D50933">
        <w:rPr>
          <w:rFonts w:ascii="Book Antiqua" w:hAnsi="Book Antiqua"/>
          <w:sz w:val="20"/>
          <w:szCs w:val="20"/>
        </w:rPr>
      </w:r>
      <w:r w:rsidR="004959C6" w:rsidRPr="00D50933">
        <w:rPr>
          <w:rFonts w:ascii="Book Antiqua" w:hAnsi="Book Antiqua"/>
          <w:sz w:val="20"/>
          <w:szCs w:val="20"/>
        </w:rPr>
        <w:fldChar w:fldCharType="separate"/>
      </w:r>
      <w:r w:rsidR="006A1052" w:rsidRPr="00D50933">
        <w:rPr>
          <w:rFonts w:ascii="Book Antiqua" w:hAnsi="Book Antiqua"/>
          <w:sz w:val="20"/>
          <w:szCs w:val="20"/>
        </w:rPr>
        <w:fldChar w:fldCharType="end"/>
      </w:r>
      <w:bookmarkEnd w:id="12"/>
    </w:p>
    <w:p w14:paraId="065427AA" w14:textId="77777777" w:rsidR="00ED74E6" w:rsidRPr="00D50933" w:rsidRDefault="00ED74E6" w:rsidP="00F028E1">
      <w:pPr>
        <w:jc w:val="both"/>
        <w:rPr>
          <w:rFonts w:ascii="Book Antiqua" w:hAnsi="Book Antiqua"/>
          <w:sz w:val="20"/>
          <w:szCs w:val="20"/>
          <w:lang w:val="el-GR"/>
        </w:rPr>
      </w:pPr>
    </w:p>
    <w:p w14:paraId="5FE2069B" w14:textId="1258F1B3" w:rsidR="00857186" w:rsidRPr="00D50933" w:rsidRDefault="00857186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Παρακαλώ σημειώστε τον αριθμό των ωρών που μπορείτε εβδομαδιαία να αφιερώσετε σε ιδιαίτερα μαθήματα.</w:t>
      </w:r>
    </w:p>
    <w:p w14:paraId="23A1D444" w14:textId="77777777" w:rsidR="00857186" w:rsidRPr="00D50933" w:rsidRDefault="00857186" w:rsidP="00F028E1">
      <w:pPr>
        <w:jc w:val="both"/>
        <w:rPr>
          <w:rFonts w:ascii="Book Antiqua" w:hAnsi="Book Antiqua"/>
          <w:sz w:val="20"/>
          <w:szCs w:val="20"/>
          <w:lang w:val="el-GR"/>
        </w:rPr>
      </w:pPr>
    </w:p>
    <w:p w14:paraId="793D0DF5" w14:textId="0F0BA1C2" w:rsidR="00857186" w:rsidRPr="00D50933" w:rsidRDefault="00857186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Ώρες μετά τις 4μμ καθημερινές και σαββατοκύριακα</w:t>
      </w:r>
      <w:r w:rsidR="006A1052" w:rsidRPr="00D50933">
        <w:rPr>
          <w:rFonts w:ascii="Book Antiqua" w:hAnsi="Book Antiqua"/>
          <w:sz w:val="20"/>
          <w:szCs w:val="20"/>
          <w:lang w:val="el-GR"/>
        </w:rPr>
        <w:t xml:space="preserve">: </w:t>
      </w:r>
      <w:r w:rsidR="00FB7A1E"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bookmarkStart w:id="13" w:name="Text9"/>
      <w:r w:rsidR="00FB7A1E"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="00FB7A1E" w:rsidRPr="00D50933">
        <w:rPr>
          <w:rFonts w:ascii="Book Antiqua" w:hAnsi="Book Antiqua"/>
          <w:sz w:val="20"/>
          <w:szCs w:val="20"/>
          <w:lang w:val="el-GR"/>
        </w:rPr>
      </w:r>
      <w:r w:rsidR="00FB7A1E"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="00FB7A1E"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="00FB7A1E"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="00FB7A1E"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="00FB7A1E"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="00FB7A1E"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="00FB7A1E" w:rsidRPr="00D50933">
        <w:rPr>
          <w:rFonts w:ascii="Book Antiqua" w:hAnsi="Book Antiqua"/>
          <w:sz w:val="20"/>
          <w:szCs w:val="20"/>
          <w:lang w:val="el-GR"/>
        </w:rPr>
        <w:fldChar w:fldCharType="end"/>
      </w:r>
      <w:bookmarkEnd w:id="13"/>
    </w:p>
    <w:p w14:paraId="479B22E5" w14:textId="77777777" w:rsidR="00C76B29" w:rsidRPr="00D50933" w:rsidRDefault="00C76B29" w:rsidP="00F028E1">
      <w:pPr>
        <w:jc w:val="both"/>
        <w:rPr>
          <w:rFonts w:ascii="Book Antiqua" w:hAnsi="Book Antiqua"/>
          <w:sz w:val="20"/>
          <w:szCs w:val="20"/>
          <w:lang w:val="el-GR"/>
        </w:rPr>
      </w:pPr>
    </w:p>
    <w:p w14:paraId="3E45E3D9" w14:textId="1D5167F0" w:rsidR="00D10E9A" w:rsidRPr="00D50933" w:rsidRDefault="00C76B29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Άλλες ώρες</w:t>
      </w:r>
      <w:r w:rsidR="006A1052" w:rsidRPr="00D50933">
        <w:rPr>
          <w:rFonts w:ascii="Book Antiqua" w:hAnsi="Book Antiqua"/>
          <w:sz w:val="20"/>
          <w:szCs w:val="20"/>
          <w:lang w:val="el-GR"/>
        </w:rPr>
        <w:t xml:space="preserve">: </w:t>
      </w:r>
      <w:r w:rsidR="007A0DC2"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bookmarkStart w:id="14" w:name="Text8"/>
      <w:r w:rsidR="007A0DC2"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="007A0DC2" w:rsidRPr="00D50933">
        <w:rPr>
          <w:rFonts w:ascii="Book Antiqua" w:hAnsi="Book Antiqua"/>
          <w:sz w:val="20"/>
          <w:szCs w:val="20"/>
          <w:lang w:val="el-GR"/>
        </w:rPr>
      </w:r>
      <w:r w:rsidR="007A0DC2"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="007A0DC2"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="007A0DC2"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="007A0DC2"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="007A0DC2"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="007A0DC2"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="007A0DC2" w:rsidRPr="00D50933">
        <w:rPr>
          <w:rFonts w:ascii="Book Antiqua" w:hAnsi="Book Antiqua"/>
          <w:sz w:val="20"/>
          <w:szCs w:val="20"/>
          <w:lang w:val="el-GR"/>
        </w:rPr>
        <w:fldChar w:fldCharType="end"/>
      </w:r>
      <w:bookmarkEnd w:id="14"/>
    </w:p>
    <w:p w14:paraId="0ACA3B58" w14:textId="77777777" w:rsidR="00D50933" w:rsidRPr="00D50933" w:rsidRDefault="00D50933" w:rsidP="00F028E1">
      <w:pPr>
        <w:jc w:val="both"/>
        <w:rPr>
          <w:rFonts w:ascii="Book Antiqua" w:hAnsi="Book Antiqua"/>
          <w:b/>
          <w:sz w:val="20"/>
          <w:szCs w:val="20"/>
          <w:lang w:val="el-GR"/>
        </w:rPr>
      </w:pPr>
    </w:p>
    <w:p w14:paraId="4B668C14" w14:textId="2FD1482A" w:rsidR="00C76B29" w:rsidRPr="00D50933" w:rsidRDefault="00C76B29" w:rsidP="00F028E1">
      <w:pPr>
        <w:jc w:val="both"/>
        <w:rPr>
          <w:rFonts w:ascii="Book Antiqua" w:hAnsi="Book Antiqua"/>
          <w:b/>
          <w:sz w:val="20"/>
          <w:szCs w:val="20"/>
          <w:lang w:val="el-GR"/>
        </w:rPr>
      </w:pPr>
      <w:r w:rsidRPr="00D50933">
        <w:rPr>
          <w:rFonts w:ascii="Book Antiqua" w:hAnsi="Book Antiqua"/>
          <w:b/>
          <w:sz w:val="20"/>
          <w:szCs w:val="20"/>
          <w:lang w:val="el-GR"/>
        </w:rPr>
        <w:t>Διαδρομή σε αυτή την ιστοσελίδα</w:t>
      </w:r>
    </w:p>
    <w:p w14:paraId="570D26F8" w14:textId="77777777" w:rsidR="00D10E9A" w:rsidRPr="00D50933" w:rsidRDefault="00D10E9A" w:rsidP="00F028E1">
      <w:pPr>
        <w:jc w:val="both"/>
        <w:rPr>
          <w:rFonts w:ascii="Book Antiqua" w:hAnsi="Book Antiqua"/>
          <w:b/>
          <w:sz w:val="20"/>
          <w:szCs w:val="20"/>
          <w:lang w:val="el-GR"/>
        </w:rPr>
      </w:pPr>
    </w:p>
    <w:p w14:paraId="654F8633" w14:textId="3983CA9B" w:rsidR="00C76B29" w:rsidRPr="00D50933" w:rsidRDefault="00C76B29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 xml:space="preserve">Παρακαλώ πείτε μας με ακρίβεια πως μάθατε για το </w:t>
      </w:r>
      <w:r w:rsidRPr="00D50933">
        <w:rPr>
          <w:rFonts w:ascii="Book Antiqua" w:hAnsi="Book Antiqua"/>
          <w:sz w:val="20"/>
          <w:szCs w:val="20"/>
          <w:lang w:val="en-US"/>
        </w:rPr>
        <w:t>Hellenic</w:t>
      </w:r>
      <w:r w:rsidRPr="00D50933">
        <w:rPr>
          <w:rFonts w:ascii="Book Antiqua" w:hAnsi="Book Antiqua"/>
          <w:sz w:val="20"/>
          <w:szCs w:val="20"/>
          <w:lang w:val="el-GR"/>
        </w:rPr>
        <w:t xml:space="preserve"> </w:t>
      </w:r>
      <w:r w:rsidRPr="00D50933">
        <w:rPr>
          <w:rFonts w:ascii="Book Antiqua" w:hAnsi="Book Antiqua"/>
          <w:sz w:val="20"/>
          <w:szCs w:val="20"/>
          <w:lang w:val="en-US"/>
        </w:rPr>
        <w:t>Hub</w:t>
      </w:r>
    </w:p>
    <w:p w14:paraId="3F45A486" w14:textId="0EACD192" w:rsidR="00C76B29" w:rsidRPr="00D50933" w:rsidRDefault="007A0DC2" w:rsidP="00F028E1">
      <w:pPr>
        <w:jc w:val="both"/>
        <w:rPr>
          <w:rFonts w:ascii="Book Antiqua" w:hAnsi="Book Antiqua"/>
          <w:sz w:val="20"/>
          <w:szCs w:val="20"/>
          <w:lang w:val="en-US"/>
        </w:rPr>
      </w:pPr>
      <w:r w:rsidRPr="00D50933">
        <w:rPr>
          <w:rFonts w:ascii="Book Antiqua" w:hAnsi="Book Antiqua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>
              <w:maxLength w:val="100"/>
            </w:textInput>
          </w:ffData>
        </w:fldChar>
      </w:r>
      <w:bookmarkStart w:id="15" w:name="Text10"/>
      <w:r w:rsidRPr="00D50933">
        <w:rPr>
          <w:rFonts w:ascii="Book Antiqua" w:hAnsi="Book Antiqua"/>
          <w:sz w:val="20"/>
          <w:szCs w:val="20"/>
          <w:lang w:val="en-US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n-US"/>
        </w:rPr>
      </w:r>
      <w:r w:rsidRPr="00D50933">
        <w:rPr>
          <w:rFonts w:ascii="Book Antiqua" w:hAnsi="Book Antiqua"/>
          <w:sz w:val="20"/>
          <w:szCs w:val="20"/>
          <w:lang w:val="en-US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n-US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n-US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n-US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n-US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n-US"/>
        </w:rPr>
        <w:t> </w:t>
      </w:r>
      <w:r w:rsidRPr="00D50933">
        <w:rPr>
          <w:rFonts w:ascii="Book Antiqua" w:hAnsi="Book Antiqua"/>
          <w:sz w:val="20"/>
          <w:szCs w:val="20"/>
          <w:lang w:val="en-US"/>
        </w:rPr>
        <w:fldChar w:fldCharType="end"/>
      </w:r>
      <w:bookmarkEnd w:id="15"/>
    </w:p>
    <w:p w14:paraId="598D82DC" w14:textId="77777777" w:rsidR="007A0DC2" w:rsidRPr="00D50933" w:rsidRDefault="007A0DC2" w:rsidP="00F028E1">
      <w:pPr>
        <w:jc w:val="both"/>
        <w:rPr>
          <w:rFonts w:ascii="Book Antiqua" w:hAnsi="Book Antiqua"/>
          <w:sz w:val="20"/>
          <w:szCs w:val="20"/>
          <w:lang w:val="en-US"/>
        </w:rPr>
      </w:pPr>
    </w:p>
    <w:p w14:paraId="100077A6" w14:textId="24E224A4" w:rsidR="00C76B29" w:rsidRPr="00D50933" w:rsidRDefault="00C76B29" w:rsidP="00F028E1">
      <w:pPr>
        <w:jc w:val="both"/>
        <w:rPr>
          <w:rFonts w:ascii="Book Antiqua" w:hAnsi="Book Antiqua"/>
          <w:b/>
          <w:sz w:val="20"/>
          <w:szCs w:val="20"/>
          <w:lang w:val="en-US"/>
        </w:rPr>
      </w:pPr>
      <w:r w:rsidRPr="00D50933">
        <w:rPr>
          <w:rFonts w:ascii="Book Antiqua" w:hAnsi="Book Antiqua"/>
          <w:b/>
          <w:sz w:val="20"/>
          <w:szCs w:val="20"/>
          <w:lang w:val="en-US"/>
        </w:rPr>
        <w:lastRenderedPageBreak/>
        <w:t>Προσόντα και Απασχόληση</w:t>
      </w:r>
    </w:p>
    <w:p w14:paraId="2E9CEE8F" w14:textId="77777777" w:rsidR="00D10E9A" w:rsidRPr="00D50933" w:rsidRDefault="00D10E9A" w:rsidP="00F028E1">
      <w:pPr>
        <w:jc w:val="both"/>
        <w:rPr>
          <w:rFonts w:ascii="Book Antiqua" w:hAnsi="Book Antiqua"/>
          <w:b/>
          <w:sz w:val="20"/>
          <w:szCs w:val="20"/>
          <w:lang w:val="el-GR"/>
        </w:rPr>
      </w:pPr>
    </w:p>
    <w:p w14:paraId="7CFADEE3" w14:textId="554B9871" w:rsidR="00C76B29" w:rsidRPr="00D50933" w:rsidRDefault="00C76B29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Τωρινή θέση</w:t>
      </w:r>
    </w:p>
    <w:p w14:paraId="2AAD4C0F" w14:textId="27962A29" w:rsidR="00C76B29" w:rsidRPr="00D50933" w:rsidRDefault="007A0DC2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Text12"/>
            <w:enabled/>
            <w:calcOnExit w:val="0"/>
            <w:textInput>
              <w:maxLength w:val="100"/>
            </w:textInput>
          </w:ffData>
        </w:fldChar>
      </w:r>
      <w:bookmarkStart w:id="16" w:name="Text12"/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l-GR"/>
        </w:rPr>
      </w:r>
      <w:r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  <w:bookmarkEnd w:id="16"/>
    </w:p>
    <w:p w14:paraId="5023FB58" w14:textId="5287B2F4" w:rsidR="00C76B29" w:rsidRPr="00D50933" w:rsidRDefault="00C76B29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Ημερομηνία γέννησης</w:t>
      </w:r>
    </w:p>
    <w:p w14:paraId="10C0E116" w14:textId="1B074D72" w:rsidR="00C76B29" w:rsidRPr="00D50933" w:rsidRDefault="007A0DC2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Text13"/>
            <w:enabled/>
            <w:calcOnExit w:val="0"/>
            <w:textInput>
              <w:maxLength w:val="30"/>
            </w:textInput>
          </w:ffData>
        </w:fldChar>
      </w:r>
      <w:bookmarkStart w:id="17" w:name="Text13"/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l-GR"/>
        </w:rPr>
      </w:r>
      <w:r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  <w:bookmarkEnd w:id="17"/>
    </w:p>
    <w:p w14:paraId="3AE909B1" w14:textId="1A425EFC" w:rsidR="00C76B29" w:rsidRPr="00D50933" w:rsidRDefault="00C76B29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Εθνικότητα</w:t>
      </w:r>
    </w:p>
    <w:p w14:paraId="0B2D2383" w14:textId="4121F0C8" w:rsidR="006A1052" w:rsidRPr="00D50933" w:rsidRDefault="007A0DC2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bookmarkStart w:id="18" w:name="Text14"/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l-GR"/>
        </w:rPr>
      </w:r>
      <w:r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  <w:bookmarkEnd w:id="18"/>
    </w:p>
    <w:p w14:paraId="7F429C58" w14:textId="43F40A6A" w:rsidR="00C76B29" w:rsidRPr="00D50933" w:rsidRDefault="00C76B29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Ακαδημαϊκά προσόντα (πτυχίο, μεταπτυχιακό, διδακτορικό, γνωστικό αντικείμενο και πανεπιστήμιο)</w:t>
      </w:r>
    </w:p>
    <w:p w14:paraId="1A1B186D" w14:textId="522F3458" w:rsidR="006A1052" w:rsidRPr="00D50933" w:rsidRDefault="008F0184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Text15"/>
            <w:enabled/>
            <w:calcOnExit w:val="0"/>
            <w:textInput>
              <w:maxLength w:val="200"/>
            </w:textInput>
          </w:ffData>
        </w:fldChar>
      </w:r>
      <w:bookmarkStart w:id="19" w:name="Text15"/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l-GR"/>
        </w:rPr>
      </w:r>
      <w:r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  <w:bookmarkEnd w:id="19"/>
    </w:p>
    <w:p w14:paraId="3BE46499" w14:textId="77777777" w:rsidR="00C76B29" w:rsidRPr="00D50933" w:rsidRDefault="00C76B29" w:rsidP="00F028E1">
      <w:pPr>
        <w:jc w:val="both"/>
        <w:rPr>
          <w:rFonts w:ascii="Book Antiqua" w:hAnsi="Book Antiqua"/>
          <w:sz w:val="20"/>
          <w:szCs w:val="20"/>
          <w:lang w:val="el-GR"/>
        </w:rPr>
      </w:pPr>
    </w:p>
    <w:p w14:paraId="04404D44" w14:textId="34882D1C" w:rsidR="00C76B29" w:rsidRPr="00D50933" w:rsidRDefault="00C76B29" w:rsidP="00F028E1">
      <w:pPr>
        <w:jc w:val="both"/>
        <w:rPr>
          <w:rFonts w:ascii="Book Antiqua" w:hAnsi="Book Antiqua"/>
          <w:b/>
          <w:sz w:val="20"/>
          <w:szCs w:val="20"/>
          <w:lang w:val="el-GR"/>
        </w:rPr>
      </w:pPr>
      <w:r w:rsidRPr="00D50933">
        <w:rPr>
          <w:rFonts w:ascii="Book Antiqua" w:hAnsi="Book Antiqua"/>
          <w:b/>
          <w:sz w:val="20"/>
          <w:szCs w:val="20"/>
          <w:lang w:val="el-GR"/>
        </w:rPr>
        <w:t>Συστατικές</w:t>
      </w:r>
    </w:p>
    <w:p w14:paraId="55789E18" w14:textId="77777777" w:rsidR="00D10E9A" w:rsidRPr="00D50933" w:rsidRDefault="00D10E9A" w:rsidP="00F028E1">
      <w:pPr>
        <w:jc w:val="both"/>
        <w:rPr>
          <w:rFonts w:ascii="Book Antiqua" w:hAnsi="Book Antiqua"/>
          <w:b/>
          <w:sz w:val="20"/>
          <w:szCs w:val="20"/>
          <w:lang w:val="el-GR"/>
        </w:rPr>
      </w:pPr>
    </w:p>
    <w:p w14:paraId="6737543A" w14:textId="458B7000" w:rsidR="00C76B29" w:rsidRPr="00D50933" w:rsidRDefault="00C76B29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 xml:space="preserve">Παρακαλώ αναφέρετε τα ονόματα, τις ηλεκτρονικές και φυσικές διευθύνσεις </w:t>
      </w:r>
      <w:r w:rsidR="00CD4CAC" w:rsidRPr="00D50933">
        <w:rPr>
          <w:rFonts w:ascii="Book Antiqua" w:hAnsi="Book Antiqua"/>
          <w:sz w:val="20"/>
          <w:szCs w:val="20"/>
          <w:lang w:val="el-GR"/>
        </w:rPr>
        <w:t xml:space="preserve">τουλάχιστο </w:t>
      </w:r>
      <w:r w:rsidRPr="00D50933">
        <w:rPr>
          <w:rFonts w:ascii="Book Antiqua" w:hAnsi="Book Antiqua"/>
          <w:sz w:val="20"/>
          <w:szCs w:val="20"/>
          <w:lang w:val="el-GR"/>
        </w:rPr>
        <w:t>δύο ατόμων που θα ήταν διατεθειμένοι να σας δώσουν συστατική επιστολή</w:t>
      </w:r>
      <w:r w:rsidR="00CD4CAC" w:rsidRPr="00D50933">
        <w:rPr>
          <w:rFonts w:ascii="Book Antiqua" w:hAnsi="Book Antiqua"/>
          <w:sz w:val="20"/>
          <w:szCs w:val="20"/>
          <w:lang w:val="el-GR"/>
        </w:rPr>
        <w:t>. Εάν επιθυμείτε μπορείτε να συμπεριλάβετε κι ένα τρίτο όνομα</w:t>
      </w:r>
      <w:r w:rsidR="00592019" w:rsidRPr="00D50933">
        <w:rPr>
          <w:rFonts w:ascii="Book Antiqua" w:hAnsi="Book Antiqua"/>
          <w:sz w:val="20"/>
          <w:szCs w:val="20"/>
          <w:lang w:val="el-GR"/>
        </w:rPr>
        <w:t xml:space="preserve">. </w:t>
      </w:r>
      <w:r w:rsidR="00D022AD" w:rsidRPr="00D50933">
        <w:rPr>
          <w:rFonts w:ascii="Book Antiqua" w:hAnsi="Book Antiqua"/>
          <w:sz w:val="20"/>
          <w:szCs w:val="20"/>
          <w:lang w:val="el-GR"/>
        </w:rPr>
        <w:t>Επιζητούμε άτομα με τα οποία</w:t>
      </w:r>
      <w:r w:rsidR="00592019" w:rsidRPr="00D50933">
        <w:rPr>
          <w:rFonts w:ascii="Book Antiqua" w:hAnsi="Book Antiqua"/>
          <w:sz w:val="20"/>
          <w:szCs w:val="20"/>
          <w:lang w:val="el-GR"/>
        </w:rPr>
        <w:t xml:space="preserve"> </w:t>
      </w:r>
      <w:r w:rsidR="00D022AD" w:rsidRPr="00D50933">
        <w:rPr>
          <w:rFonts w:ascii="Book Antiqua" w:hAnsi="Book Antiqua"/>
          <w:sz w:val="20"/>
          <w:szCs w:val="20"/>
          <w:lang w:val="el-GR"/>
        </w:rPr>
        <w:t>έχετε/</w:t>
      </w:r>
      <w:r w:rsidR="00592019" w:rsidRPr="00D50933">
        <w:rPr>
          <w:rFonts w:ascii="Book Antiqua" w:hAnsi="Book Antiqua"/>
          <w:sz w:val="20"/>
          <w:szCs w:val="20"/>
          <w:lang w:val="el-GR"/>
        </w:rPr>
        <w:t>είχατε επαγγελματική σχέση (εργοδότη, καθηγητή στο πανεπιστήμιο, συνάδελφο κλπ)</w:t>
      </w:r>
      <w:r w:rsidR="00D022AD" w:rsidRPr="00D50933">
        <w:rPr>
          <w:rFonts w:ascii="Book Antiqua" w:hAnsi="Book Antiqua"/>
          <w:sz w:val="20"/>
          <w:szCs w:val="20"/>
          <w:lang w:val="el-GR"/>
        </w:rPr>
        <w:t>.</w:t>
      </w:r>
    </w:p>
    <w:p w14:paraId="5CF108F5" w14:textId="77777777" w:rsidR="00D10E9A" w:rsidRPr="00D50933" w:rsidRDefault="00D10E9A" w:rsidP="00F028E1">
      <w:pPr>
        <w:jc w:val="both"/>
        <w:rPr>
          <w:rFonts w:ascii="Book Antiqua" w:hAnsi="Book Antiqua"/>
          <w:sz w:val="20"/>
          <w:szCs w:val="20"/>
          <w:lang w:val="el-GR"/>
        </w:rPr>
      </w:pPr>
    </w:p>
    <w:p w14:paraId="19868DA4" w14:textId="0F55D6C3" w:rsidR="00D10E9A" w:rsidRPr="00D50933" w:rsidRDefault="008F0184" w:rsidP="00F028E1">
      <w:pPr>
        <w:jc w:val="both"/>
        <w:rPr>
          <w:rFonts w:ascii="Book Antiqua" w:hAnsi="Book Antiqua"/>
          <w:b/>
          <w:sz w:val="20"/>
          <w:szCs w:val="20"/>
          <w:lang w:val="el-GR"/>
        </w:rPr>
      </w:pPr>
      <w:r w:rsidRPr="00D50933">
        <w:rPr>
          <w:rFonts w:ascii="Book Antiqua" w:hAnsi="Book Antiqua"/>
          <w:b/>
          <w:sz w:val="20"/>
          <w:szCs w:val="20"/>
          <w:lang w:val="el-GR"/>
        </w:rPr>
        <w:t>Πρώτο όνομα</w:t>
      </w:r>
    </w:p>
    <w:p w14:paraId="508368CC" w14:textId="05D6A413" w:rsidR="00D022AD" w:rsidRPr="00D50933" w:rsidRDefault="00D022AD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Τίτλος:</w:t>
      </w:r>
    </w:p>
    <w:p w14:paraId="16612BEB" w14:textId="05C725BC" w:rsidR="006A1052" w:rsidRPr="00D50933" w:rsidRDefault="008F0184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bookmarkStart w:id="20" w:name="Text17"/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l-GR"/>
        </w:rPr>
      </w:r>
      <w:r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  <w:bookmarkEnd w:id="20"/>
    </w:p>
    <w:p w14:paraId="16199424" w14:textId="2C66586C" w:rsidR="00D022AD" w:rsidRPr="00D50933" w:rsidRDefault="00D022AD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Όνομα:</w:t>
      </w:r>
    </w:p>
    <w:p w14:paraId="703665B7" w14:textId="71C2ACBC" w:rsidR="006A1052" w:rsidRPr="00D50933" w:rsidRDefault="008F0184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Text18"/>
            <w:enabled/>
            <w:calcOnExit w:val="0"/>
            <w:textInput>
              <w:maxLength w:val="30"/>
            </w:textInput>
          </w:ffData>
        </w:fldChar>
      </w:r>
      <w:bookmarkStart w:id="21" w:name="Text18"/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l-GR"/>
        </w:rPr>
      </w:r>
      <w:r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  <w:bookmarkEnd w:id="21"/>
    </w:p>
    <w:p w14:paraId="416720E9" w14:textId="54B2C986" w:rsidR="00D022AD" w:rsidRPr="00D50933" w:rsidRDefault="00D022AD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Επίθετο:</w:t>
      </w:r>
    </w:p>
    <w:p w14:paraId="6DA0CFD7" w14:textId="776E814C" w:rsidR="008F0184" w:rsidRPr="00D50933" w:rsidRDefault="008F0184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l-GR"/>
        </w:rPr>
      </w:r>
      <w:r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</w:p>
    <w:p w14:paraId="69E9F7DD" w14:textId="6A5EFB72" w:rsidR="00D022AD" w:rsidRPr="00D50933" w:rsidRDefault="00D022AD" w:rsidP="00F028E1">
      <w:pPr>
        <w:jc w:val="both"/>
        <w:rPr>
          <w:rFonts w:ascii="Book Antiqua" w:hAnsi="Book Antiqua"/>
          <w:sz w:val="20"/>
          <w:szCs w:val="20"/>
          <w:lang w:val="en-US"/>
        </w:rPr>
      </w:pPr>
      <w:r w:rsidRPr="00D50933">
        <w:rPr>
          <w:rFonts w:ascii="Book Antiqua" w:hAnsi="Book Antiqua"/>
          <w:sz w:val="20"/>
          <w:szCs w:val="20"/>
          <w:lang w:val="en-US"/>
        </w:rPr>
        <w:t>Email:</w:t>
      </w:r>
    </w:p>
    <w:p w14:paraId="65634AA0" w14:textId="7E56F437" w:rsidR="008F0184" w:rsidRPr="00D50933" w:rsidRDefault="00D10E9A" w:rsidP="00F028E1">
      <w:pPr>
        <w:jc w:val="both"/>
        <w:rPr>
          <w:rFonts w:ascii="Book Antiqua" w:hAnsi="Book Antiqua"/>
          <w:sz w:val="20"/>
          <w:szCs w:val="20"/>
          <w:lang w:val="en-US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l-GR"/>
        </w:rPr>
      </w:r>
      <w:r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</w:p>
    <w:p w14:paraId="462FE215" w14:textId="65648BEB" w:rsidR="00D022AD" w:rsidRPr="00D50933" w:rsidRDefault="00D022AD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Διεύθυνση:</w:t>
      </w:r>
    </w:p>
    <w:p w14:paraId="7CF1DAD1" w14:textId="0EFAE283" w:rsidR="00D022AD" w:rsidRPr="00D50933" w:rsidRDefault="00D10E9A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l-GR"/>
        </w:rPr>
      </w:r>
      <w:r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</w:p>
    <w:p w14:paraId="49D073A3" w14:textId="77777777" w:rsidR="00D10E9A" w:rsidRPr="00D50933" w:rsidRDefault="00D10E9A" w:rsidP="00F028E1">
      <w:pPr>
        <w:jc w:val="both"/>
        <w:rPr>
          <w:rFonts w:ascii="Book Antiqua" w:hAnsi="Book Antiqua"/>
          <w:sz w:val="20"/>
          <w:szCs w:val="20"/>
          <w:lang w:val="el-GR"/>
        </w:rPr>
      </w:pPr>
    </w:p>
    <w:p w14:paraId="59F48273" w14:textId="6B1CBAB9" w:rsidR="00D10E9A" w:rsidRPr="00D50933" w:rsidRDefault="00D022AD" w:rsidP="00F028E1">
      <w:pPr>
        <w:jc w:val="both"/>
        <w:rPr>
          <w:rFonts w:ascii="Book Antiqua" w:hAnsi="Book Antiqua"/>
          <w:b/>
          <w:sz w:val="20"/>
          <w:szCs w:val="20"/>
          <w:lang w:val="el-GR"/>
        </w:rPr>
      </w:pPr>
      <w:r w:rsidRPr="00D50933">
        <w:rPr>
          <w:rFonts w:ascii="Book Antiqua" w:hAnsi="Book Antiqua"/>
          <w:b/>
          <w:sz w:val="20"/>
          <w:szCs w:val="20"/>
          <w:lang w:val="el-GR"/>
        </w:rPr>
        <w:t>Δεύτερο όνομα</w:t>
      </w:r>
    </w:p>
    <w:p w14:paraId="64DE5524" w14:textId="77777777" w:rsidR="00D10E9A" w:rsidRPr="00D50933" w:rsidRDefault="00D10E9A" w:rsidP="00D10E9A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Τίτλος:</w:t>
      </w:r>
    </w:p>
    <w:p w14:paraId="40754203" w14:textId="77777777" w:rsidR="00D10E9A" w:rsidRPr="00D50933" w:rsidRDefault="00D10E9A" w:rsidP="00D10E9A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l-GR"/>
        </w:rPr>
      </w:r>
      <w:r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</w:p>
    <w:p w14:paraId="6D723132" w14:textId="77777777" w:rsidR="00D10E9A" w:rsidRPr="00D50933" w:rsidRDefault="00D10E9A" w:rsidP="00D10E9A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Όνομα:</w:t>
      </w:r>
    </w:p>
    <w:p w14:paraId="50D64FA3" w14:textId="77777777" w:rsidR="00D10E9A" w:rsidRPr="00D50933" w:rsidRDefault="00D10E9A" w:rsidP="00D10E9A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Text18"/>
            <w:enabled/>
            <w:calcOnExit w:val="0"/>
            <w:textInput>
              <w:maxLength w:val="30"/>
            </w:textInput>
          </w:ffData>
        </w:fldChar>
      </w:r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l-GR"/>
        </w:rPr>
      </w:r>
      <w:r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</w:p>
    <w:p w14:paraId="48B9FF73" w14:textId="77777777" w:rsidR="00D10E9A" w:rsidRPr="00D50933" w:rsidRDefault="00D10E9A" w:rsidP="00D10E9A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Επίθετο:</w:t>
      </w:r>
    </w:p>
    <w:p w14:paraId="2289B373" w14:textId="77777777" w:rsidR="00D10E9A" w:rsidRPr="00D50933" w:rsidRDefault="00D10E9A" w:rsidP="00D10E9A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l-GR"/>
        </w:rPr>
      </w:r>
      <w:r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</w:p>
    <w:p w14:paraId="17B5FFFF" w14:textId="77777777" w:rsidR="00D10E9A" w:rsidRPr="00D50933" w:rsidRDefault="00D10E9A" w:rsidP="00D10E9A">
      <w:pPr>
        <w:jc w:val="both"/>
        <w:rPr>
          <w:rFonts w:ascii="Book Antiqua" w:hAnsi="Book Antiqua"/>
          <w:sz w:val="20"/>
          <w:szCs w:val="20"/>
          <w:lang w:val="en-US"/>
        </w:rPr>
      </w:pPr>
      <w:r w:rsidRPr="00D50933">
        <w:rPr>
          <w:rFonts w:ascii="Book Antiqua" w:hAnsi="Book Antiqua"/>
          <w:sz w:val="20"/>
          <w:szCs w:val="20"/>
          <w:lang w:val="en-US"/>
        </w:rPr>
        <w:t>Email:</w:t>
      </w:r>
    </w:p>
    <w:p w14:paraId="3C2A9C79" w14:textId="77777777" w:rsidR="00D10E9A" w:rsidRPr="00D50933" w:rsidRDefault="00D10E9A" w:rsidP="00D10E9A">
      <w:pPr>
        <w:jc w:val="both"/>
        <w:rPr>
          <w:rFonts w:ascii="Book Antiqua" w:hAnsi="Book Antiqua"/>
          <w:sz w:val="20"/>
          <w:szCs w:val="20"/>
          <w:lang w:val="en-US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l-GR"/>
        </w:rPr>
      </w:r>
      <w:r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</w:p>
    <w:p w14:paraId="49C1A8B2" w14:textId="77777777" w:rsidR="00D10E9A" w:rsidRPr="00D50933" w:rsidRDefault="00D10E9A" w:rsidP="00D10E9A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Διεύθυνση:</w:t>
      </w:r>
    </w:p>
    <w:p w14:paraId="5106107C" w14:textId="1043DEBD" w:rsidR="00D022AD" w:rsidRPr="00D50933" w:rsidRDefault="00D10E9A" w:rsidP="00D10E9A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l-GR"/>
        </w:rPr>
      </w:r>
      <w:r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</w:p>
    <w:p w14:paraId="2315E1DD" w14:textId="77777777" w:rsidR="00D10E9A" w:rsidRPr="00D50933" w:rsidRDefault="00D10E9A" w:rsidP="00F028E1">
      <w:pPr>
        <w:jc w:val="both"/>
        <w:rPr>
          <w:rFonts w:ascii="Book Antiqua" w:hAnsi="Book Antiqua"/>
          <w:sz w:val="20"/>
          <w:szCs w:val="20"/>
          <w:lang w:val="el-GR"/>
        </w:rPr>
      </w:pPr>
    </w:p>
    <w:p w14:paraId="143D669F" w14:textId="48343AC6" w:rsidR="00D10E9A" w:rsidRPr="00D50933" w:rsidRDefault="00D022AD" w:rsidP="00F028E1">
      <w:pPr>
        <w:jc w:val="both"/>
        <w:rPr>
          <w:rFonts w:ascii="Book Antiqua" w:hAnsi="Book Antiqua"/>
          <w:b/>
          <w:sz w:val="20"/>
          <w:szCs w:val="20"/>
          <w:lang w:val="el-GR"/>
        </w:rPr>
      </w:pPr>
      <w:r w:rsidRPr="00D50933">
        <w:rPr>
          <w:rFonts w:ascii="Book Antiqua" w:hAnsi="Book Antiqua"/>
          <w:b/>
          <w:sz w:val="20"/>
          <w:szCs w:val="20"/>
          <w:lang w:val="el-GR"/>
        </w:rPr>
        <w:t>Τρίτο όνομα</w:t>
      </w:r>
    </w:p>
    <w:p w14:paraId="10FB78AD" w14:textId="77777777" w:rsidR="00D10E9A" w:rsidRPr="00D50933" w:rsidRDefault="00D10E9A" w:rsidP="00D10E9A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Τίτλος:</w:t>
      </w:r>
    </w:p>
    <w:p w14:paraId="1A513FBE" w14:textId="77777777" w:rsidR="00D10E9A" w:rsidRPr="00D50933" w:rsidRDefault="00D10E9A" w:rsidP="00D10E9A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l-GR"/>
        </w:rPr>
      </w:r>
      <w:r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</w:p>
    <w:p w14:paraId="3A072D06" w14:textId="77777777" w:rsidR="00D10E9A" w:rsidRPr="00D50933" w:rsidRDefault="00D10E9A" w:rsidP="00D10E9A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Όνομα:</w:t>
      </w:r>
    </w:p>
    <w:p w14:paraId="40570038" w14:textId="77777777" w:rsidR="00D10E9A" w:rsidRPr="00D50933" w:rsidRDefault="00D10E9A" w:rsidP="00D10E9A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Text18"/>
            <w:enabled/>
            <w:calcOnExit w:val="0"/>
            <w:textInput>
              <w:maxLength w:val="30"/>
            </w:textInput>
          </w:ffData>
        </w:fldChar>
      </w:r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l-GR"/>
        </w:rPr>
      </w:r>
      <w:r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</w:p>
    <w:p w14:paraId="64B0314B" w14:textId="77777777" w:rsidR="00D10E9A" w:rsidRPr="00D50933" w:rsidRDefault="00D10E9A" w:rsidP="00D10E9A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Επίθετο:</w:t>
      </w:r>
    </w:p>
    <w:p w14:paraId="565FF8FD" w14:textId="77777777" w:rsidR="00D10E9A" w:rsidRPr="00D50933" w:rsidRDefault="00D10E9A" w:rsidP="00D10E9A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l-GR"/>
        </w:rPr>
      </w:r>
      <w:r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</w:p>
    <w:p w14:paraId="3ADFED95" w14:textId="77777777" w:rsidR="00D10E9A" w:rsidRPr="00D50933" w:rsidRDefault="00D10E9A" w:rsidP="00D10E9A">
      <w:pPr>
        <w:jc w:val="both"/>
        <w:rPr>
          <w:rFonts w:ascii="Book Antiqua" w:hAnsi="Book Antiqua"/>
          <w:sz w:val="20"/>
          <w:szCs w:val="20"/>
          <w:lang w:val="en-US"/>
        </w:rPr>
      </w:pPr>
      <w:r w:rsidRPr="00D50933">
        <w:rPr>
          <w:rFonts w:ascii="Book Antiqua" w:hAnsi="Book Antiqua"/>
          <w:sz w:val="20"/>
          <w:szCs w:val="20"/>
          <w:lang w:val="en-US"/>
        </w:rPr>
        <w:t>Email:</w:t>
      </w:r>
    </w:p>
    <w:p w14:paraId="3BAA47A5" w14:textId="77777777" w:rsidR="00D10E9A" w:rsidRPr="00D50933" w:rsidRDefault="00D10E9A" w:rsidP="00D10E9A">
      <w:pPr>
        <w:jc w:val="both"/>
        <w:rPr>
          <w:rFonts w:ascii="Book Antiqua" w:hAnsi="Book Antiqua"/>
          <w:sz w:val="20"/>
          <w:szCs w:val="20"/>
          <w:lang w:val="en-US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l-GR"/>
        </w:rPr>
      </w:r>
      <w:r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</w:p>
    <w:p w14:paraId="0E8B489B" w14:textId="77777777" w:rsidR="00D10E9A" w:rsidRPr="00D50933" w:rsidRDefault="00D10E9A" w:rsidP="00D10E9A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Διεύθυνση:</w:t>
      </w:r>
    </w:p>
    <w:p w14:paraId="4569D4FE" w14:textId="2F7EBA93" w:rsidR="00D022AD" w:rsidRPr="00D50933" w:rsidRDefault="00D10E9A" w:rsidP="00D10E9A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l-GR"/>
        </w:rPr>
      </w:r>
      <w:r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noProof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</w:p>
    <w:p w14:paraId="58728F07" w14:textId="77777777" w:rsidR="00D022AD" w:rsidRPr="00D50933" w:rsidRDefault="00D022AD" w:rsidP="00F028E1">
      <w:pPr>
        <w:jc w:val="both"/>
        <w:rPr>
          <w:rFonts w:ascii="Book Antiqua" w:hAnsi="Book Antiqua"/>
          <w:sz w:val="20"/>
          <w:szCs w:val="20"/>
          <w:lang w:val="el-GR"/>
        </w:rPr>
      </w:pPr>
    </w:p>
    <w:p w14:paraId="3DE5E8BF" w14:textId="5C1EF097" w:rsidR="00D022AD" w:rsidRPr="00D50933" w:rsidRDefault="00D022AD" w:rsidP="00F028E1">
      <w:pPr>
        <w:jc w:val="both"/>
        <w:rPr>
          <w:rFonts w:ascii="Book Antiqua" w:hAnsi="Book Antiqua"/>
          <w:b/>
          <w:sz w:val="20"/>
          <w:szCs w:val="20"/>
          <w:lang w:val="el-GR"/>
        </w:rPr>
      </w:pPr>
      <w:r w:rsidRPr="00D50933">
        <w:rPr>
          <w:rFonts w:ascii="Book Antiqua" w:hAnsi="Book Antiqua"/>
          <w:b/>
          <w:sz w:val="20"/>
          <w:szCs w:val="20"/>
          <w:lang w:val="el-GR"/>
        </w:rPr>
        <w:lastRenderedPageBreak/>
        <w:t>Προφίλ διδάσκοντος</w:t>
      </w:r>
    </w:p>
    <w:p w14:paraId="16BFA99B" w14:textId="77777777" w:rsidR="00D10E9A" w:rsidRPr="00D50933" w:rsidRDefault="00D10E9A" w:rsidP="00F028E1">
      <w:pPr>
        <w:jc w:val="both"/>
        <w:rPr>
          <w:rFonts w:ascii="Book Antiqua" w:hAnsi="Book Antiqua"/>
          <w:b/>
          <w:sz w:val="20"/>
          <w:szCs w:val="20"/>
          <w:lang w:val="el-GR"/>
        </w:rPr>
      </w:pPr>
    </w:p>
    <w:p w14:paraId="0BEB4767" w14:textId="2E435CA0" w:rsidR="00D022AD" w:rsidRPr="00D50933" w:rsidRDefault="00007880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 xml:space="preserve">Το προφίλ σας θα πρέπει να είναι μια περίληψη των προσόντων σας, της διδακτικής σας εμπειρίας και της προσέγγισης που ακολουθείτε στα ιδιαίτερα μαθήματα. </w:t>
      </w:r>
    </w:p>
    <w:p w14:paraId="0A26190E" w14:textId="2E2FFFA6" w:rsidR="00D10E9A" w:rsidRPr="00D50933" w:rsidRDefault="00D10E9A" w:rsidP="00D10E9A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D50933">
        <w:rPr>
          <w:rFonts w:ascii="Book Antiqua" w:hAnsi="Book Antiqua"/>
          <w:sz w:val="20"/>
          <w:szCs w:val="20"/>
          <w:lang w:val="el-GR"/>
        </w:rPr>
        <w:instrText xml:space="preserve"> FORMTEXT </w:instrText>
      </w:r>
      <w:r w:rsidRPr="00D50933">
        <w:rPr>
          <w:rFonts w:ascii="Book Antiqua" w:hAnsi="Book Antiqua"/>
          <w:sz w:val="20"/>
          <w:szCs w:val="20"/>
          <w:lang w:val="el-GR"/>
        </w:rPr>
      </w:r>
      <w:r w:rsidRPr="00D50933">
        <w:rPr>
          <w:rFonts w:ascii="Book Antiqua" w:hAnsi="Book Antiqua"/>
          <w:sz w:val="20"/>
          <w:szCs w:val="20"/>
          <w:lang w:val="el-GR"/>
        </w:rPr>
        <w:fldChar w:fldCharType="separate"/>
      </w:r>
      <w:r w:rsidR="00B10F36">
        <w:rPr>
          <w:rFonts w:ascii="Book Antiqua" w:hAnsi="Book Antiqua"/>
          <w:sz w:val="20"/>
          <w:szCs w:val="20"/>
          <w:lang w:val="el-GR"/>
        </w:rPr>
        <w:t> </w:t>
      </w:r>
      <w:r w:rsidR="00B10F36">
        <w:rPr>
          <w:rFonts w:ascii="Book Antiqua" w:hAnsi="Book Antiqua"/>
          <w:sz w:val="20"/>
          <w:szCs w:val="20"/>
          <w:lang w:val="el-GR"/>
        </w:rPr>
        <w:t> </w:t>
      </w:r>
      <w:r w:rsidR="00B10F36">
        <w:rPr>
          <w:rFonts w:ascii="Book Antiqua" w:hAnsi="Book Antiqua"/>
          <w:sz w:val="20"/>
          <w:szCs w:val="20"/>
          <w:lang w:val="el-GR"/>
        </w:rPr>
        <w:t> </w:t>
      </w:r>
      <w:r w:rsidR="00B10F36">
        <w:rPr>
          <w:rFonts w:ascii="Book Antiqua" w:hAnsi="Book Antiqua"/>
          <w:sz w:val="20"/>
          <w:szCs w:val="20"/>
          <w:lang w:val="el-GR"/>
        </w:rPr>
        <w:t> </w:t>
      </w:r>
      <w:r w:rsidR="00B10F36">
        <w:rPr>
          <w:rFonts w:ascii="Book Antiqua" w:hAnsi="Book Antiqua"/>
          <w:sz w:val="20"/>
          <w:szCs w:val="20"/>
          <w:lang w:val="el-GR"/>
        </w:rPr>
        <w:t> </w:t>
      </w:r>
      <w:r w:rsidRPr="00D50933">
        <w:rPr>
          <w:rFonts w:ascii="Book Antiqua" w:hAnsi="Book Antiqua"/>
          <w:sz w:val="20"/>
          <w:szCs w:val="20"/>
          <w:lang w:val="el-GR"/>
        </w:rPr>
        <w:fldChar w:fldCharType="end"/>
      </w:r>
    </w:p>
    <w:p w14:paraId="638A7702" w14:textId="77777777" w:rsidR="00441C5D" w:rsidRPr="00D50933" w:rsidRDefault="00441C5D" w:rsidP="00F028E1">
      <w:pPr>
        <w:jc w:val="both"/>
        <w:rPr>
          <w:rFonts w:ascii="Book Antiqua" w:hAnsi="Book Antiqua"/>
          <w:sz w:val="20"/>
          <w:szCs w:val="20"/>
          <w:lang w:val="el-GR"/>
        </w:rPr>
      </w:pPr>
    </w:p>
    <w:p w14:paraId="52048528" w14:textId="3838E95A" w:rsidR="00441C5D" w:rsidRPr="00D50933" w:rsidRDefault="00441C5D" w:rsidP="00F028E1">
      <w:pPr>
        <w:jc w:val="both"/>
        <w:rPr>
          <w:rFonts w:ascii="Book Antiqua" w:hAnsi="Book Antiqua"/>
          <w:b/>
          <w:sz w:val="20"/>
          <w:szCs w:val="20"/>
          <w:lang w:val="el-GR"/>
        </w:rPr>
      </w:pPr>
      <w:r w:rsidRPr="00D50933">
        <w:rPr>
          <w:rFonts w:ascii="Book Antiqua" w:hAnsi="Book Antiqua"/>
          <w:b/>
          <w:sz w:val="20"/>
          <w:szCs w:val="20"/>
          <w:lang w:val="el-GR"/>
        </w:rPr>
        <w:t>Δήλωση:</w:t>
      </w:r>
    </w:p>
    <w:p w14:paraId="31983BBF" w14:textId="41F79DDB" w:rsidR="00441C5D" w:rsidRPr="00D50933" w:rsidRDefault="00441C5D" w:rsidP="00F028E1">
      <w:pPr>
        <w:jc w:val="both"/>
        <w:rPr>
          <w:rFonts w:ascii="Book Antiqua" w:hAnsi="Book Antiqua"/>
          <w:sz w:val="20"/>
          <w:szCs w:val="20"/>
          <w:lang w:val="el-GR"/>
        </w:rPr>
      </w:pPr>
      <w:r w:rsidRPr="00D50933">
        <w:rPr>
          <w:rFonts w:ascii="Book Antiqua" w:hAnsi="Book Antiqua"/>
          <w:sz w:val="20"/>
          <w:szCs w:val="20"/>
          <w:lang w:val="el-GR"/>
        </w:rPr>
        <w:t>Δηλώνω υπεύθυνα ότι οι παραπάνω πληροφορίες είναι αληθινές</w:t>
      </w:r>
      <w:r w:rsidR="00CB25DE" w:rsidRPr="00D50933">
        <w:rPr>
          <w:rFonts w:ascii="Book Antiqua" w:hAnsi="Book Antiqua"/>
          <w:sz w:val="20"/>
          <w:szCs w:val="20"/>
          <w:lang w:val="el-GR"/>
        </w:rPr>
        <w:t>.</w:t>
      </w:r>
      <w:r w:rsidRPr="00D50933">
        <w:rPr>
          <w:rFonts w:ascii="Book Antiqua" w:hAnsi="Book Antiqua"/>
          <w:sz w:val="20"/>
          <w:szCs w:val="20"/>
          <w:lang w:val="el-GR"/>
        </w:rPr>
        <w:t xml:space="preserve"> </w:t>
      </w:r>
    </w:p>
    <w:bookmarkEnd w:id="0"/>
    <w:bookmarkEnd w:id="1"/>
    <w:p w14:paraId="70B34EFE" w14:textId="77777777" w:rsidR="00D022AD" w:rsidRPr="00D50933" w:rsidRDefault="00D022AD" w:rsidP="00F028E1">
      <w:pPr>
        <w:jc w:val="both"/>
        <w:rPr>
          <w:rFonts w:ascii="Book Antiqua" w:hAnsi="Book Antiqua"/>
          <w:sz w:val="20"/>
          <w:szCs w:val="20"/>
          <w:lang w:val="el-GR"/>
        </w:rPr>
      </w:pPr>
    </w:p>
    <w:sectPr w:rsidR="00D022AD" w:rsidRPr="00D50933" w:rsidSect="0013131C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0997A" w14:textId="77777777" w:rsidR="004959C6" w:rsidRDefault="004959C6" w:rsidP="00335DC5">
      <w:r>
        <w:separator/>
      </w:r>
    </w:p>
  </w:endnote>
  <w:endnote w:type="continuationSeparator" w:id="0">
    <w:p w14:paraId="5CB88B8B" w14:textId="77777777" w:rsidR="004959C6" w:rsidRDefault="004959C6" w:rsidP="0033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75416" w14:textId="77777777" w:rsidR="004959C6" w:rsidRDefault="004959C6" w:rsidP="00335DC5">
      <w:r>
        <w:separator/>
      </w:r>
    </w:p>
  </w:footnote>
  <w:footnote w:type="continuationSeparator" w:id="0">
    <w:p w14:paraId="663F0929" w14:textId="77777777" w:rsidR="004959C6" w:rsidRDefault="004959C6" w:rsidP="0033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8446E" w14:textId="62028690" w:rsidR="00084FB2" w:rsidRDefault="00335DC5" w:rsidP="00084FB2">
    <w:pPr>
      <w:pStyle w:val="Header"/>
      <w:rPr>
        <w:sz w:val="13"/>
        <w:szCs w:val="13"/>
      </w:rPr>
    </w:pPr>
    <w:r w:rsidRPr="00D32842">
      <w:rPr>
        <w:noProof/>
        <w:sz w:val="20"/>
        <w:szCs w:val="20"/>
        <w:lang w:val="en-US"/>
      </w:rPr>
      <w:drawing>
        <wp:inline distT="0" distB="0" distL="0" distR="0" wp14:anchorId="25E7DC3F" wp14:editId="4012E5E6">
          <wp:extent cx="1371600" cy="540068"/>
          <wp:effectExtent l="0" t="0" r="0" b="6350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9876" cy="551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4FB2">
      <w:tab/>
    </w:r>
    <w:r w:rsidR="00084FB2">
      <w:tab/>
    </w:r>
    <w:hyperlink r:id="rId2" w:history="1">
      <w:r w:rsidR="00084FB2">
        <w:rPr>
          <w:rStyle w:val="Hyperlink"/>
          <w:sz w:val="13"/>
          <w:szCs w:val="13"/>
        </w:rPr>
        <w:t>www.hellenic-hub.com</w:t>
      </w:r>
    </w:hyperlink>
  </w:p>
  <w:p w14:paraId="5CC8EAD1" w14:textId="41973CC1" w:rsidR="00335DC5" w:rsidRDefault="00084FB2" w:rsidP="00084FB2">
    <w:pPr>
      <w:pStyle w:val="Header"/>
    </w:pPr>
    <w:r>
      <w:rPr>
        <w:sz w:val="13"/>
        <w:szCs w:val="13"/>
      </w:rPr>
      <w:tab/>
    </w:r>
    <w:r>
      <w:rPr>
        <w:sz w:val="13"/>
        <w:szCs w:val="13"/>
      </w:rPr>
      <w:tab/>
    </w:r>
    <w:hyperlink r:id="rId3" w:history="1">
      <w:r>
        <w:rPr>
          <w:rStyle w:val="Hyperlink"/>
          <w:sz w:val="13"/>
          <w:szCs w:val="13"/>
        </w:rPr>
        <w:t>follow us on facebook</w:t>
      </w:r>
    </w:hyperlink>
    <w:r w:rsidRPr="00084FB2">
      <w:rPr>
        <w:sz w:val="13"/>
        <w:szCs w:val="13"/>
      </w:rPr>
      <w:t xml:space="preserve">, </w:t>
    </w:r>
    <w:hyperlink r:id="rId4" w:history="1">
      <w:r w:rsidRPr="00084FB2">
        <w:rPr>
          <w:rStyle w:val="Hyperlink"/>
          <w:sz w:val="13"/>
          <w:szCs w:val="13"/>
        </w:rPr>
        <w:t>follow us on instagram</w:t>
      </w:r>
    </w:hyperlink>
  </w:p>
  <w:p w14:paraId="6EA40FE5" w14:textId="2D479D5C" w:rsidR="00084FB2" w:rsidRPr="00084FB2" w:rsidRDefault="00084FB2">
    <w:pPr>
      <w:pStyle w:val="Header"/>
      <w:rPr>
        <w:sz w:val="13"/>
        <w:szCs w:val="13"/>
      </w:rPr>
    </w:pPr>
    <w:r>
      <w:rPr>
        <w:sz w:val="13"/>
        <w:szCs w:val="13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E4"/>
    <w:rsid w:val="00007880"/>
    <w:rsid w:val="0003456B"/>
    <w:rsid w:val="00084FB2"/>
    <w:rsid w:val="000F168B"/>
    <w:rsid w:val="00123669"/>
    <w:rsid w:val="0013131C"/>
    <w:rsid w:val="001E18AC"/>
    <w:rsid w:val="0027489C"/>
    <w:rsid w:val="002C7146"/>
    <w:rsid w:val="00335DC5"/>
    <w:rsid w:val="00410028"/>
    <w:rsid w:val="00441C5D"/>
    <w:rsid w:val="004959C6"/>
    <w:rsid w:val="004A3D2D"/>
    <w:rsid w:val="005502E4"/>
    <w:rsid w:val="00592019"/>
    <w:rsid w:val="005C3B2A"/>
    <w:rsid w:val="006A1052"/>
    <w:rsid w:val="006A4B8A"/>
    <w:rsid w:val="007A0DC2"/>
    <w:rsid w:val="00857186"/>
    <w:rsid w:val="008F0184"/>
    <w:rsid w:val="00956E9F"/>
    <w:rsid w:val="0097660A"/>
    <w:rsid w:val="00A07EA0"/>
    <w:rsid w:val="00B10F36"/>
    <w:rsid w:val="00BC0F4B"/>
    <w:rsid w:val="00C22DFF"/>
    <w:rsid w:val="00C65B14"/>
    <w:rsid w:val="00C76B29"/>
    <w:rsid w:val="00CB25DE"/>
    <w:rsid w:val="00CD4577"/>
    <w:rsid w:val="00CD4CAC"/>
    <w:rsid w:val="00D022AD"/>
    <w:rsid w:val="00D10E9A"/>
    <w:rsid w:val="00D50933"/>
    <w:rsid w:val="00DD4857"/>
    <w:rsid w:val="00E10F79"/>
    <w:rsid w:val="00E73F07"/>
    <w:rsid w:val="00E815A8"/>
    <w:rsid w:val="00ED74E6"/>
    <w:rsid w:val="00EE439B"/>
    <w:rsid w:val="00F028E1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E92CD8"/>
  <w14:defaultImageDpi w14:val="300"/>
  <w15:docId w15:val="{A4E4D540-D63A-DE4E-BCEC-6CFF5614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DC5"/>
  </w:style>
  <w:style w:type="paragraph" w:styleId="Footer">
    <w:name w:val="footer"/>
    <w:basedOn w:val="Normal"/>
    <w:link w:val="FooterChar"/>
    <w:uiPriority w:val="99"/>
    <w:unhideWhenUsed/>
    <w:rsid w:val="00335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DC5"/>
  </w:style>
  <w:style w:type="character" w:styleId="Hyperlink">
    <w:name w:val="Hyperlink"/>
    <w:basedOn w:val="DefaultParagraphFont"/>
    <w:uiPriority w:val="99"/>
    <w:unhideWhenUsed/>
    <w:rsid w:val="00084F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F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4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HellenicHub" TargetMode="External"/><Relationship Id="rId2" Type="http://schemas.openxmlformats.org/officeDocument/2006/relationships/hyperlink" Target="http://www.hellenic-hub.com/" TargetMode="External"/><Relationship Id="rId1" Type="http://schemas.openxmlformats.org/officeDocument/2006/relationships/image" Target="media/image1.tiff"/><Relationship Id="rId4" Type="http://schemas.openxmlformats.org/officeDocument/2006/relationships/hyperlink" Target="https://www.instagram.com/thehellenichub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Fakatseli</dc:creator>
  <cp:keywords/>
  <dc:description/>
  <cp:lastModifiedBy>Olga Fakatseli</cp:lastModifiedBy>
  <cp:revision>2</cp:revision>
  <dcterms:created xsi:type="dcterms:W3CDTF">2020-10-23T11:07:00Z</dcterms:created>
  <dcterms:modified xsi:type="dcterms:W3CDTF">2020-10-23T11:07:00Z</dcterms:modified>
</cp:coreProperties>
</file>